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 w:rsidRPr="002449A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様式</w:t>
      </w:r>
      <w:r w:rsidR="00287701" w:rsidRPr="002449A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４</w:t>
      </w:r>
      <w:r w:rsidRPr="00904967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低公害車導入促進助成金交付申請変更届出書</w:t>
      </w:r>
      <w:r w:rsidRPr="00287701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</w:t>
      </w:r>
      <w:r w:rsidRPr="002449A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第</w:t>
      </w:r>
      <w:r w:rsidR="00287701" w:rsidRPr="002449A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１０</w:t>
      </w:r>
      <w:r w:rsidRPr="002449A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>条</w:t>
      </w:r>
      <w:r w:rsidRPr="00287701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関係）　</w:t>
      </w:r>
    </w:p>
    <w:p w:rsidR="00904967" w:rsidRPr="00904967" w:rsidRDefault="00904967" w:rsidP="00904967">
      <w:pPr>
        <w:suppressAutoHyphens/>
        <w:wordWrap w:val="0"/>
        <w:jc w:val="right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</w:p>
    <w:p w:rsidR="00904967" w:rsidRPr="00904967" w:rsidRDefault="00904967" w:rsidP="00904967">
      <w:pPr>
        <w:suppressAutoHyphens/>
        <w:wordWrap w:val="0"/>
        <w:jc w:val="right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bookmarkStart w:id="0" w:name="_GoBack"/>
      <w:bookmarkEnd w:id="0"/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>年　　月　　日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>公益社団法人　熊本県トラック協会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　会　長　　　　　　　　　殿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　　　　　</w:t>
      </w:r>
      <w:r w:rsidRPr="00904967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        </w:t>
      </w: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　　　　　</w:t>
      </w:r>
      <w:r w:rsidRPr="00904967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  </w:t>
      </w: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>申請者</w:t>
      </w:r>
      <w:r w:rsidRPr="00904967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</w:t>
      </w: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　　　</w:t>
      </w:r>
    </w:p>
    <w:p w:rsidR="00904967" w:rsidRPr="00904967" w:rsidRDefault="00904967" w:rsidP="00904967">
      <w:pPr>
        <w:suppressAutoHyphens/>
        <w:wordWrap w:val="0"/>
        <w:ind w:left="869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>印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</w:p>
    <w:p w:rsidR="00904967" w:rsidRPr="00904967" w:rsidRDefault="00904967" w:rsidP="00904967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Times New Roman" w:cs="ＭＳ 明朝" w:hint="eastAsia"/>
          <w:color w:val="000000"/>
          <w:spacing w:val="4"/>
          <w:kern w:val="0"/>
          <w:sz w:val="32"/>
          <w:szCs w:val="28"/>
        </w:rPr>
        <w:t>低公害車導入促進助成金交付申請変更届出書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</w:t>
      </w: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>平成　年　月　日付けで低公害車導入促進助成金交付申請については、下記の通り変更することとしたので、低公害車導入促進助成金交付要綱第９条に基づき、届け出ます。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                                  </w:t>
      </w: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>記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</w:t>
      </w: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>１．確認番号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２．事業所の名称</w:t>
      </w:r>
      <w:r w:rsidRPr="00904967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</w:t>
      </w: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</w:t>
      </w:r>
      <w:r w:rsidRPr="00904967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  </w:t>
      </w:r>
    </w:p>
    <w:p w:rsidR="00904967" w:rsidRPr="00904967" w:rsidRDefault="00904967" w:rsidP="009049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</w:rPr>
      </w:pP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３．変更内容（理由）</w:t>
      </w:r>
    </w:p>
    <w:p w:rsidR="000F4031" w:rsidRPr="00904967" w:rsidRDefault="00904967" w:rsidP="00904967">
      <w:pPr>
        <w:rPr>
          <w:sz w:val="22"/>
        </w:rPr>
      </w:pPr>
      <w:r w:rsidRPr="00904967"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　　</w:t>
      </w:r>
    </w:p>
    <w:sectPr w:rsidR="000F4031" w:rsidRPr="009049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01" w:rsidRDefault="00287701" w:rsidP="00287701">
      <w:r>
        <w:separator/>
      </w:r>
    </w:p>
  </w:endnote>
  <w:endnote w:type="continuationSeparator" w:id="0">
    <w:p w:rsidR="00287701" w:rsidRDefault="00287701" w:rsidP="0028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01" w:rsidRDefault="00287701" w:rsidP="00287701">
      <w:r>
        <w:separator/>
      </w:r>
    </w:p>
  </w:footnote>
  <w:footnote w:type="continuationSeparator" w:id="0">
    <w:p w:rsidR="00287701" w:rsidRDefault="00287701" w:rsidP="0028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7"/>
    <w:rsid w:val="00217BB4"/>
    <w:rsid w:val="002449A9"/>
    <w:rsid w:val="00287701"/>
    <w:rsid w:val="00733755"/>
    <w:rsid w:val="00904967"/>
    <w:rsid w:val="00B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6E78B-04A8-4A02-82ED-4D8831A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701"/>
  </w:style>
  <w:style w:type="paragraph" w:styleId="a5">
    <w:name w:val="footer"/>
    <w:basedOn w:val="a"/>
    <w:link w:val="a6"/>
    <w:uiPriority w:val="99"/>
    <w:unhideWhenUsed/>
    <w:rsid w:val="0028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701"/>
  </w:style>
  <w:style w:type="paragraph" w:styleId="a7">
    <w:name w:val="Balloon Text"/>
    <w:basedOn w:val="a"/>
    <w:link w:val="a8"/>
    <w:uiPriority w:val="99"/>
    <w:semiHidden/>
    <w:unhideWhenUsed/>
    <w:rsid w:val="0028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tajiri</dc:creator>
  <cp:keywords/>
  <dc:description/>
  <cp:lastModifiedBy>yamasaki</cp:lastModifiedBy>
  <cp:revision>4</cp:revision>
  <cp:lastPrinted>2019-02-08T00:01:00Z</cp:lastPrinted>
  <dcterms:created xsi:type="dcterms:W3CDTF">2017-03-01T00:49:00Z</dcterms:created>
  <dcterms:modified xsi:type="dcterms:W3CDTF">2019-04-09T08:31:00Z</dcterms:modified>
</cp:coreProperties>
</file>