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829E" w14:textId="76068553" w:rsidR="009105E6" w:rsidRPr="007B584A" w:rsidRDefault="009105E6" w:rsidP="007B584A">
      <w:pPr>
        <w:tabs>
          <w:tab w:val="left" w:pos="8222"/>
        </w:tabs>
        <w:ind w:right="-1"/>
        <w:rPr>
          <w:rFonts w:ascii="ＭＳ 明朝" w:hAnsi="ＭＳ 明朝" w:hint="eastAsia"/>
          <w:sz w:val="22"/>
          <w:szCs w:val="22"/>
        </w:rPr>
      </w:pPr>
    </w:p>
    <w:p w14:paraId="5DA200B7" w14:textId="77777777" w:rsidR="004C73CD" w:rsidRDefault="004C73CD" w:rsidP="004C73CD">
      <w:pPr>
        <w:pStyle w:val="a5"/>
        <w:ind w:leftChars="200" w:left="420" w:firstLineChars="1400" w:firstLine="3080"/>
        <w:jc w:val="both"/>
        <w:rPr>
          <w:rFonts w:ascii="ＭＳ 明朝" w:hAnsi="ＭＳ 明朝"/>
          <w:sz w:val="22"/>
          <w:szCs w:val="22"/>
        </w:rPr>
      </w:pPr>
    </w:p>
    <w:p w14:paraId="6A2C020C" w14:textId="4B587CB9" w:rsidR="00110B98" w:rsidRDefault="00110B98" w:rsidP="00110B98">
      <w:pPr>
        <w:pStyle w:val="a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（別紙）</w:t>
      </w:r>
    </w:p>
    <w:p w14:paraId="17922789" w14:textId="04D49385" w:rsidR="00AC4B6A" w:rsidRPr="007B385E" w:rsidRDefault="00AC4B6A" w:rsidP="00AC4B6A">
      <w:pPr>
        <w:pStyle w:val="a5"/>
        <w:jc w:val="both"/>
        <w:rPr>
          <w:rFonts w:asciiTheme="minorEastAsia" w:eastAsiaTheme="minorEastAsia" w:hAnsiTheme="minorEastAsia"/>
          <w:sz w:val="24"/>
        </w:rPr>
      </w:pPr>
      <w:r w:rsidRPr="007B385E">
        <w:rPr>
          <w:rFonts w:asciiTheme="minorEastAsia" w:eastAsiaTheme="minorEastAsia" w:hAnsiTheme="minorEastAsia" w:hint="eastAsia"/>
          <w:sz w:val="24"/>
        </w:rPr>
        <w:t>送付先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Pr="007B385E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公</w:t>
      </w:r>
      <w:r w:rsidRPr="007B385E">
        <w:rPr>
          <w:rFonts w:asciiTheme="minorEastAsia" w:eastAsiaTheme="minorEastAsia" w:hAnsiTheme="minorEastAsia" w:hint="eastAsia"/>
          <w:sz w:val="24"/>
        </w:rPr>
        <w:t xml:space="preserve">社）熊本県トラック協会　</w:t>
      </w:r>
      <w:r>
        <w:rPr>
          <w:rFonts w:asciiTheme="minorEastAsia" w:eastAsiaTheme="minorEastAsia" w:hAnsiTheme="minorEastAsia" w:hint="eastAsia"/>
          <w:sz w:val="24"/>
        </w:rPr>
        <w:t>業務支援課　宛</w:t>
      </w:r>
    </w:p>
    <w:p w14:paraId="5D036053" w14:textId="703BDB6D" w:rsidR="00AC4B6A" w:rsidRPr="007B385E" w:rsidRDefault="00AC4B6A" w:rsidP="00AC4B6A">
      <w:pPr>
        <w:pStyle w:val="a5"/>
        <w:jc w:val="both"/>
        <w:rPr>
          <w:rFonts w:asciiTheme="minorEastAsia" w:eastAsiaTheme="minorEastAsia" w:hAnsiTheme="minorEastAsia"/>
          <w:b/>
          <w:bCs/>
          <w:sz w:val="28"/>
          <w:bdr w:val="single" w:sz="4" w:space="0" w:color="auto"/>
        </w:rPr>
      </w:pPr>
      <w:r>
        <w:rPr>
          <w:rFonts w:asciiTheme="minorEastAsia" w:eastAsiaTheme="minorEastAsia" w:hAnsiTheme="minorEastAsia" w:hint="eastAsia"/>
          <w:b/>
          <w:bCs/>
          <w:sz w:val="28"/>
          <w:bdr w:val="single" w:sz="4" w:space="0" w:color="auto"/>
        </w:rPr>
        <w:t xml:space="preserve">ＦＡＸ </w:t>
      </w:r>
      <w:r w:rsidRPr="007B385E">
        <w:rPr>
          <w:rFonts w:asciiTheme="minorEastAsia" w:eastAsiaTheme="minorEastAsia" w:hAnsiTheme="minorEastAsia" w:hint="eastAsia"/>
          <w:b/>
          <w:bCs/>
          <w:sz w:val="28"/>
          <w:bdr w:val="single" w:sz="4" w:space="0" w:color="auto"/>
        </w:rPr>
        <w:t>０９６－３６９－１１９４</w:t>
      </w:r>
    </w:p>
    <w:p w14:paraId="65933AC6" w14:textId="254B8C82" w:rsidR="00AC4B6A" w:rsidRPr="007B385E" w:rsidRDefault="00EE23AB" w:rsidP="00AC4B6A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36"/>
        </w:rPr>
        <w:t>事業報告書作成</w:t>
      </w:r>
      <w:r w:rsidR="00AC4B6A">
        <w:rPr>
          <w:rFonts w:asciiTheme="minorEastAsia" w:eastAsiaTheme="minorEastAsia" w:hAnsiTheme="minorEastAsia" w:hint="eastAsia"/>
          <w:bCs/>
          <w:sz w:val="36"/>
        </w:rPr>
        <w:t>相談</w:t>
      </w:r>
      <w:r w:rsidR="00AC4B6A" w:rsidRPr="007B385E">
        <w:rPr>
          <w:rFonts w:asciiTheme="minorEastAsia" w:eastAsiaTheme="minorEastAsia" w:hAnsiTheme="minorEastAsia" w:hint="eastAsia"/>
          <w:bCs/>
          <w:sz w:val="36"/>
        </w:rPr>
        <w:t>申込書</w:t>
      </w:r>
    </w:p>
    <w:p w14:paraId="5C42A9FA" w14:textId="60322F8D" w:rsidR="00AC4B6A" w:rsidRPr="0064042F" w:rsidRDefault="00AC4B6A" w:rsidP="00AC4B6A">
      <w:pPr>
        <w:wordWrap w:val="0"/>
        <w:ind w:right="140"/>
        <w:jc w:val="right"/>
        <w:rPr>
          <w:rFonts w:asciiTheme="minorEastAsia" w:eastAsiaTheme="minorEastAsia" w:hAnsiTheme="minorEastAsia"/>
          <w:bCs/>
          <w:sz w:val="24"/>
        </w:rPr>
      </w:pPr>
      <w:r>
        <w:rPr>
          <w:rFonts w:ascii="ＭＳ 明朝" w:hAnsi="ＭＳ 明朝" w:hint="eastAsia"/>
          <w:kern w:val="0"/>
          <w:sz w:val="22"/>
          <w:szCs w:val="22"/>
        </w:rPr>
        <w:t>令和２年</w:t>
      </w:r>
      <w:r w:rsidRPr="0064042F">
        <w:rPr>
          <w:rFonts w:asciiTheme="minorEastAsia" w:eastAsiaTheme="minorEastAsia" w:hAnsiTheme="minorEastAsia" w:hint="eastAsia"/>
          <w:bCs/>
          <w:sz w:val="24"/>
        </w:rPr>
        <w:t xml:space="preserve">　　月　　日</w:t>
      </w:r>
    </w:p>
    <w:p w14:paraId="047FB2D1" w14:textId="7C31CEEF" w:rsidR="00AC4B6A" w:rsidRPr="0064042F" w:rsidRDefault="00B93317" w:rsidP="00AC4B6A">
      <w:pPr>
        <w:ind w:right="140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C9831" wp14:editId="6296D261">
                <wp:simplePos x="0" y="0"/>
                <wp:positionH relativeFrom="column">
                  <wp:posOffset>3218254</wp:posOffset>
                </wp:positionH>
                <wp:positionV relativeFrom="paragraph">
                  <wp:posOffset>250795</wp:posOffset>
                </wp:positionV>
                <wp:extent cx="0" cy="191387"/>
                <wp:effectExtent l="76200" t="0" r="57150" b="5651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BF2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53.4pt;margin-top:19.75pt;width:0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" strokecolor="black [3040]">
                <v:stroke endarrow="block"/>
              </v:shape>
            </w:pict>
          </mc:Fallback>
        </mc:AlternateContent>
      </w:r>
      <w:r w:rsidR="00AC4B6A" w:rsidRPr="0064042F">
        <w:rPr>
          <w:rFonts w:asciiTheme="minorEastAsia" w:eastAsiaTheme="minorEastAsia" w:hAnsiTheme="minorEastAsia" w:hint="eastAsia"/>
          <w:bCs/>
          <w:sz w:val="24"/>
        </w:rPr>
        <w:t>※</w:t>
      </w:r>
      <w:r w:rsidR="00AC4B6A">
        <w:rPr>
          <w:rFonts w:asciiTheme="minorEastAsia" w:eastAsiaTheme="minorEastAsia" w:hAnsiTheme="minorEastAsia" w:hint="eastAsia"/>
          <w:bCs/>
          <w:sz w:val="24"/>
        </w:rPr>
        <w:t>相談を希望</w:t>
      </w:r>
      <w:r w:rsidR="00AC4B6A" w:rsidRPr="0064042F">
        <w:rPr>
          <w:rFonts w:asciiTheme="minorEastAsia" w:eastAsiaTheme="minorEastAsia" w:hAnsiTheme="minorEastAsia" w:hint="eastAsia"/>
          <w:bCs/>
          <w:sz w:val="24"/>
        </w:rPr>
        <w:t>される</w:t>
      </w:r>
      <w:r w:rsidR="00AC4B6A">
        <w:rPr>
          <w:rFonts w:asciiTheme="minorEastAsia" w:eastAsiaTheme="minorEastAsia" w:hAnsiTheme="minorEastAsia" w:hint="eastAsia"/>
          <w:bCs/>
          <w:sz w:val="24"/>
        </w:rPr>
        <w:t>日程を記入</w:t>
      </w:r>
      <w:r>
        <w:rPr>
          <w:rFonts w:asciiTheme="minorEastAsia" w:eastAsiaTheme="minorEastAsia" w:hAnsiTheme="minorEastAsia" w:hint="eastAsia"/>
          <w:bCs/>
          <w:sz w:val="24"/>
        </w:rPr>
        <w:t>のうえ、希望時間に○をつけて</w:t>
      </w:r>
      <w:r w:rsidR="00AC4B6A" w:rsidRPr="0064042F">
        <w:rPr>
          <w:rFonts w:asciiTheme="minorEastAsia" w:eastAsiaTheme="minorEastAsia" w:hAnsiTheme="minorEastAsia" w:hint="eastAsia"/>
          <w:bCs/>
          <w:sz w:val="24"/>
        </w:rPr>
        <w:t>ください。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260"/>
        <w:gridCol w:w="851"/>
        <w:gridCol w:w="3118"/>
      </w:tblGrid>
      <w:tr w:rsidR="00AC4B6A" w:rsidRPr="007B385E" w14:paraId="146EA4A7" w14:textId="77777777" w:rsidTr="00EE23AB">
        <w:trPr>
          <w:trHeight w:val="9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BAAFB" w14:textId="1A94FE89" w:rsidR="00AC4B6A" w:rsidRPr="007D5A3D" w:rsidRDefault="00AC4B6A" w:rsidP="00AC4B6A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22"/>
              </w:rPr>
              <w:t>相談日時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6AFAB" w14:textId="201EFA5A" w:rsidR="00EE23AB" w:rsidRDefault="00EE23AB" w:rsidP="00AC4B6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E23AB">
              <w:rPr>
                <w:rFonts w:asciiTheme="minorEastAsia" w:eastAsiaTheme="minorEastAsia" w:hAnsiTheme="minorEastAsia"/>
                <w:bCs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218C39E" wp14:editId="00C01749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167640</wp:posOffset>
                      </wp:positionV>
                      <wp:extent cx="400050" cy="7239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90BA1" w14:textId="7C1253E6" w:rsidR="00EE23AB" w:rsidRPr="00EE23AB" w:rsidRDefault="00EE23AB" w:rsidP="00EE23AB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EE23AB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６</w:t>
                                  </w:r>
                                </w:p>
                                <w:p w14:paraId="6629AA5E" w14:textId="0F8297D9" w:rsidR="00EE23AB" w:rsidRPr="00EE23AB" w:rsidRDefault="00EE23AB" w:rsidP="00EE23AB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EE23AB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8C3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6.35pt;margin-top:13.2pt;width:31.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" stroked="f">
                      <v:textbox>
                        <w:txbxContent>
                          <w:p w14:paraId="6A590BA1" w14:textId="7C1253E6" w:rsidR="00EE23AB" w:rsidRPr="00EE23AB" w:rsidRDefault="00EE23AB" w:rsidP="00EE23A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EE23AB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６</w:t>
                            </w:r>
                          </w:p>
                          <w:p w14:paraId="6629AA5E" w14:textId="0F8297D9" w:rsidR="00EE23AB" w:rsidRPr="00EE23AB" w:rsidRDefault="00EE23AB" w:rsidP="00EE23A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EE23AB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23AB">
              <w:rPr>
                <w:rFonts w:asciiTheme="minorEastAsia" w:eastAsiaTheme="minorEastAsia" w:hAnsiTheme="minorEastAsia"/>
                <w:bCs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504E95F" wp14:editId="6A71A8E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-380365</wp:posOffset>
                      </wp:positionV>
                      <wp:extent cx="1981200" cy="466725"/>
                      <wp:effectExtent l="0" t="0" r="1905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E2B3F" w14:textId="2BB29445" w:rsidR="00EE23AB" w:rsidRDefault="00EE23AB">
                                  <w:r>
                                    <w:rPr>
                                      <w:rFonts w:hint="eastAsia"/>
                                    </w:rPr>
                                    <w:t>６月～７月の日程でご希望の月を選択してください。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4E95F" id="_x0000_s1027" type="#_x0000_t202" style="position:absolute;left:0;text-align:left;margin-left:-3.6pt;margin-top:-29.95pt;width:156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">
                      <v:textbox>
                        <w:txbxContent>
                          <w:p w14:paraId="6D4E2B3F" w14:textId="2BB29445" w:rsidR="00EE23AB" w:rsidRDefault="00EE23AB">
                            <w:r>
                              <w:rPr>
                                <w:rFonts w:hint="eastAsia"/>
                              </w:rPr>
                              <w:t>６月～７月の日程でご希望の月を選択してください。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0A33B4" w14:textId="2B2A1592" w:rsidR="00EE23AB" w:rsidRPr="00B93317" w:rsidRDefault="00AC4B6A" w:rsidP="00EE23A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B93317">
              <w:rPr>
                <w:rFonts w:asciiTheme="minorEastAsia" w:eastAsiaTheme="minorEastAsia" w:hAnsiTheme="minorEastAsia" w:hint="eastAsia"/>
                <w:bCs/>
                <w:sz w:val="24"/>
              </w:rPr>
              <w:t>令和２年　　　月　　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933F" w14:textId="3319300E" w:rsidR="00AC4B6A" w:rsidRPr="00B93317" w:rsidRDefault="00AC4B6A" w:rsidP="00AC4B6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E832" w14:textId="0986618E" w:rsidR="00AC4B6A" w:rsidRPr="00B93317" w:rsidRDefault="00AC4B6A" w:rsidP="00AC4B6A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B93317">
              <w:rPr>
                <w:rFonts w:asciiTheme="minorEastAsia" w:eastAsiaTheme="minorEastAsia" w:hAnsiTheme="minorEastAsia" w:hint="eastAsia"/>
                <w:bCs/>
                <w:sz w:val="24"/>
              </w:rPr>
              <w:t>午前１０時</w:t>
            </w:r>
          </w:p>
        </w:tc>
      </w:tr>
      <w:tr w:rsidR="00AC4B6A" w:rsidRPr="007B385E" w14:paraId="7B7EAD6F" w14:textId="77777777" w:rsidTr="00EE23AB">
        <w:trPr>
          <w:trHeight w:val="97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F5E0D" w14:textId="77777777" w:rsidR="00AC4B6A" w:rsidRDefault="00AC4B6A" w:rsidP="00AC4B6A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7FF26" w14:textId="77777777" w:rsidR="00AC4B6A" w:rsidRPr="00B93317" w:rsidRDefault="00AC4B6A" w:rsidP="00AC4B6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4E02" w14:textId="5EBFE4C4" w:rsidR="00AC4B6A" w:rsidRPr="00B93317" w:rsidRDefault="00AC4B6A" w:rsidP="00AC4B6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3A55" w14:textId="035934EB" w:rsidR="00AC4B6A" w:rsidRPr="00B93317" w:rsidRDefault="00AC4B6A" w:rsidP="00AC4B6A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B93317">
              <w:rPr>
                <w:rFonts w:asciiTheme="minorEastAsia" w:eastAsiaTheme="minorEastAsia" w:hAnsiTheme="minorEastAsia" w:hint="eastAsia"/>
                <w:bCs/>
                <w:sz w:val="24"/>
              </w:rPr>
              <w:t>午後１時</w:t>
            </w:r>
          </w:p>
        </w:tc>
      </w:tr>
      <w:tr w:rsidR="00AC4B6A" w:rsidRPr="007B385E" w14:paraId="2418C954" w14:textId="77777777" w:rsidTr="00EE23AB">
        <w:trPr>
          <w:trHeight w:val="97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16AC" w14:textId="77777777" w:rsidR="00AC4B6A" w:rsidRDefault="00AC4B6A" w:rsidP="00AC4B6A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1C4" w14:textId="77777777" w:rsidR="00AC4B6A" w:rsidRPr="00B93317" w:rsidRDefault="00AC4B6A" w:rsidP="00AC4B6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1A8F" w14:textId="02B8283F" w:rsidR="00AC4B6A" w:rsidRPr="00B93317" w:rsidRDefault="00AC4B6A" w:rsidP="00AC4B6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4AA7" w14:textId="104FD4EB" w:rsidR="00AC4B6A" w:rsidRPr="00B93317" w:rsidRDefault="00AC4B6A" w:rsidP="00AC4B6A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B93317">
              <w:rPr>
                <w:rFonts w:asciiTheme="minorEastAsia" w:eastAsiaTheme="minorEastAsia" w:hAnsiTheme="minorEastAsia" w:hint="eastAsia"/>
                <w:bCs/>
                <w:sz w:val="24"/>
              </w:rPr>
              <w:t>午後３時</w:t>
            </w:r>
          </w:p>
        </w:tc>
      </w:tr>
      <w:tr w:rsidR="00AC4B6A" w:rsidRPr="007D5A3D" w14:paraId="7C100DF6" w14:textId="77777777" w:rsidTr="00414FEC">
        <w:trPr>
          <w:trHeight w:val="102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1B3E52CC" w14:textId="77777777" w:rsidR="00AC4B6A" w:rsidRPr="007B385E" w:rsidRDefault="00AC4B6A" w:rsidP="00414FEC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AC4B6A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 w:val="24"/>
                <w:fitText w:val="960" w:id="-2052960512"/>
              </w:rPr>
              <w:t>会社</w:t>
            </w:r>
            <w:r w:rsidRPr="00AC4B6A">
              <w:rPr>
                <w:rFonts w:asciiTheme="minorEastAsia" w:eastAsiaTheme="minorEastAsia" w:hAnsiTheme="minorEastAsia" w:hint="eastAsia"/>
                <w:bCs/>
                <w:kern w:val="0"/>
                <w:sz w:val="24"/>
                <w:fitText w:val="960" w:id="-2052960512"/>
              </w:rPr>
              <w:t>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14:paraId="40FB198D" w14:textId="77777777" w:rsidR="00AC4B6A" w:rsidRPr="007B385E" w:rsidRDefault="00AC4B6A" w:rsidP="00414FEC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C4B6A" w:rsidRPr="007B385E" w14:paraId="6FE705F9" w14:textId="77777777" w:rsidTr="00414FEC">
        <w:trPr>
          <w:trHeight w:val="553"/>
        </w:trPr>
        <w:tc>
          <w:tcPr>
            <w:tcW w:w="1413" w:type="dxa"/>
            <w:vAlign w:val="center"/>
          </w:tcPr>
          <w:p w14:paraId="0EF48B1C" w14:textId="77777777" w:rsidR="00AC4B6A" w:rsidRPr="007B385E" w:rsidRDefault="00AC4B6A" w:rsidP="00414FEC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AC4B6A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 w:val="24"/>
                <w:fitText w:val="960" w:id="-2052960511"/>
              </w:rPr>
              <w:t>連絡</w:t>
            </w:r>
            <w:r w:rsidRPr="00AC4B6A">
              <w:rPr>
                <w:rFonts w:asciiTheme="minorEastAsia" w:eastAsiaTheme="minorEastAsia" w:hAnsiTheme="minorEastAsia" w:hint="eastAsia"/>
                <w:bCs/>
                <w:kern w:val="0"/>
                <w:sz w:val="24"/>
                <w:fitText w:val="960" w:id="-2052960511"/>
              </w:rPr>
              <w:t>先</w:t>
            </w:r>
          </w:p>
        </w:tc>
        <w:tc>
          <w:tcPr>
            <w:tcW w:w="7229" w:type="dxa"/>
            <w:gridSpan w:val="3"/>
            <w:vAlign w:val="center"/>
          </w:tcPr>
          <w:p w14:paraId="568964A6" w14:textId="77777777" w:rsidR="00AC4B6A" w:rsidRPr="007B385E" w:rsidRDefault="00AC4B6A" w:rsidP="00414FEC">
            <w:pPr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</w:rPr>
            </w:pPr>
            <w:r w:rsidRPr="007B385E">
              <w:rPr>
                <w:rFonts w:asciiTheme="minorEastAsia" w:eastAsiaTheme="minorEastAsia" w:hAnsiTheme="minorEastAsia" w:hint="eastAsia"/>
                <w:bCs/>
                <w:sz w:val="24"/>
              </w:rPr>
              <w:t>（　　　　　）　　　　　　－</w:t>
            </w:r>
          </w:p>
        </w:tc>
      </w:tr>
      <w:tr w:rsidR="00AC4B6A" w:rsidRPr="007B385E" w14:paraId="05C12419" w14:textId="77777777" w:rsidTr="00414FEC">
        <w:trPr>
          <w:cantSplit/>
          <w:trHeight w:val="633"/>
        </w:trPr>
        <w:tc>
          <w:tcPr>
            <w:tcW w:w="1413" w:type="dxa"/>
            <w:vMerge w:val="restart"/>
            <w:vAlign w:val="center"/>
          </w:tcPr>
          <w:p w14:paraId="0CDD2137" w14:textId="345403CD" w:rsidR="00AC4B6A" w:rsidRPr="007B385E" w:rsidRDefault="00AC4B6A" w:rsidP="00414FEC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来協</w:t>
            </w:r>
            <w:r w:rsidRPr="007B385E">
              <w:rPr>
                <w:rFonts w:asciiTheme="minorEastAsia" w:eastAsiaTheme="minorEastAsia" w:hAnsiTheme="minorEastAsia" w:hint="eastAsia"/>
                <w:bCs/>
                <w:sz w:val="24"/>
              </w:rPr>
              <w:t>者名</w:t>
            </w:r>
          </w:p>
        </w:tc>
        <w:tc>
          <w:tcPr>
            <w:tcW w:w="7229" w:type="dxa"/>
            <w:gridSpan w:val="3"/>
            <w:vAlign w:val="center"/>
          </w:tcPr>
          <w:p w14:paraId="1A4FE2EB" w14:textId="77777777" w:rsidR="00AC4B6A" w:rsidRPr="007B385E" w:rsidRDefault="00AC4B6A" w:rsidP="00414FEC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①　役職　　　　　　　　　　氏名</w:t>
            </w:r>
          </w:p>
        </w:tc>
      </w:tr>
      <w:tr w:rsidR="00AC4B6A" w:rsidRPr="007B385E" w14:paraId="48E58064" w14:textId="77777777" w:rsidTr="00414FEC">
        <w:trPr>
          <w:cantSplit/>
          <w:trHeight w:val="557"/>
        </w:trPr>
        <w:tc>
          <w:tcPr>
            <w:tcW w:w="1413" w:type="dxa"/>
            <w:vMerge/>
          </w:tcPr>
          <w:p w14:paraId="5D927493" w14:textId="77777777" w:rsidR="00AC4B6A" w:rsidRPr="007B385E" w:rsidRDefault="00AC4B6A" w:rsidP="00414FEC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229" w:type="dxa"/>
            <w:gridSpan w:val="3"/>
          </w:tcPr>
          <w:p w14:paraId="568F0CA9" w14:textId="77777777" w:rsidR="00AC4B6A" w:rsidRPr="007B385E" w:rsidRDefault="00AC4B6A" w:rsidP="00414FEC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②　役職　　　　　　　　　　氏名</w:t>
            </w:r>
          </w:p>
        </w:tc>
      </w:tr>
    </w:tbl>
    <w:p w14:paraId="277B63BB" w14:textId="77777777" w:rsidR="00AC4B6A" w:rsidRDefault="00AC4B6A" w:rsidP="00AC4B6A">
      <w:pPr>
        <w:rPr>
          <w:rFonts w:asciiTheme="minorEastAsia" w:eastAsiaTheme="minorEastAsia" w:hAnsiTheme="minorEastAsia"/>
          <w:sz w:val="20"/>
          <w:szCs w:val="20"/>
          <w:u w:val="double"/>
        </w:rPr>
      </w:pPr>
    </w:p>
    <w:p w14:paraId="43ADC9E3" w14:textId="01B1D099" w:rsidR="00AC4B6A" w:rsidRDefault="00AC4B6A" w:rsidP="00AC4B6A">
      <w:pPr>
        <w:rPr>
          <w:rFonts w:asciiTheme="minorEastAsia" w:eastAsiaTheme="minorEastAsia" w:hAnsiTheme="minorEastAsia"/>
          <w:sz w:val="22"/>
          <w:szCs w:val="22"/>
          <w:u w:val="double"/>
        </w:rPr>
      </w:pPr>
      <w:r w:rsidRPr="007B385E">
        <w:rPr>
          <w:rFonts w:asciiTheme="minorEastAsia" w:eastAsiaTheme="minorEastAsia" w:hAnsiTheme="minorEastAsia" w:hint="eastAsia"/>
          <w:sz w:val="22"/>
          <w:szCs w:val="22"/>
          <w:u w:val="double"/>
        </w:rPr>
        <w:t>※</w:t>
      </w:r>
      <w:r>
        <w:rPr>
          <w:rFonts w:asciiTheme="minorEastAsia" w:eastAsiaTheme="minorEastAsia" w:hAnsiTheme="minorEastAsia" w:hint="eastAsia"/>
          <w:sz w:val="22"/>
          <w:szCs w:val="22"/>
          <w:u w:val="double"/>
        </w:rPr>
        <w:t>回答期限６月３０日（火）</w:t>
      </w:r>
    </w:p>
    <w:p w14:paraId="7D26D1D8" w14:textId="77777777" w:rsidR="00AC4B6A" w:rsidRPr="00657CE2" w:rsidRDefault="00AC4B6A" w:rsidP="00AC4B6A">
      <w:pPr>
        <w:rPr>
          <w:rFonts w:asciiTheme="minorEastAsia" w:eastAsiaTheme="minorEastAsia" w:hAnsiTheme="minorEastAsia"/>
          <w:sz w:val="22"/>
          <w:szCs w:val="22"/>
          <w:u w:val="double"/>
        </w:rPr>
      </w:pP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</w:tblGrid>
      <w:tr w:rsidR="00AC4B6A" w:rsidRPr="0064042F" w14:paraId="392AA84B" w14:textId="77777777" w:rsidTr="00AC4B6A">
        <w:trPr>
          <w:trHeight w:val="1975"/>
        </w:trPr>
        <w:tc>
          <w:tcPr>
            <w:tcW w:w="8568" w:type="dxa"/>
          </w:tcPr>
          <w:p w14:paraId="554D3724" w14:textId="420BD91E" w:rsidR="00AC4B6A" w:rsidRPr="007B385E" w:rsidRDefault="00AC4B6A" w:rsidP="00414FEC">
            <w:pPr>
              <w:rPr>
                <w:rFonts w:asciiTheme="minorEastAsia" w:eastAsiaTheme="minorEastAsia" w:hAnsiTheme="minorEastAsia"/>
                <w:szCs w:val="21"/>
              </w:rPr>
            </w:pPr>
            <w:r w:rsidRPr="007B385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事前の</w:t>
            </w:r>
            <w:r w:rsidRPr="007B385E">
              <w:rPr>
                <w:rFonts w:asciiTheme="minorEastAsia" w:eastAsiaTheme="minorEastAsia" w:hAnsiTheme="minorEastAsia" w:hint="eastAsia"/>
                <w:szCs w:val="21"/>
              </w:rPr>
              <w:t>質問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等がある場合はご記入をお願いします。</w:t>
            </w:r>
          </w:p>
          <w:p w14:paraId="0E493AAB" w14:textId="77777777" w:rsidR="00AC4B6A" w:rsidRPr="0064042F" w:rsidRDefault="00AC4B6A" w:rsidP="00414FEC">
            <w:pPr>
              <w:spacing w:line="360" w:lineRule="auto"/>
              <w:rPr>
                <w:rFonts w:asciiTheme="minorEastAsia" w:eastAsiaTheme="minorEastAsia" w:hAnsiTheme="minorEastAsia"/>
                <w:sz w:val="26"/>
              </w:rPr>
            </w:pPr>
            <w:r w:rsidRPr="0064042F">
              <w:rPr>
                <w:rFonts w:asciiTheme="minorEastAsia" w:eastAsiaTheme="minorEastAsia" w:hAnsiTheme="minorEastAsia" w:hint="eastAsia"/>
                <w:sz w:val="26"/>
              </w:rPr>
              <w:t xml:space="preserve">　　　　　　　　　　　　　　　　　　　　　　　　　　　　　　　　</w:t>
            </w:r>
          </w:p>
          <w:p w14:paraId="2A5C7CC0" w14:textId="77777777" w:rsidR="00AC4B6A" w:rsidRPr="0064042F" w:rsidRDefault="00AC4B6A" w:rsidP="00414FEC">
            <w:pPr>
              <w:spacing w:line="360" w:lineRule="auto"/>
              <w:rPr>
                <w:rFonts w:asciiTheme="minorEastAsia" w:eastAsiaTheme="minorEastAsia" w:hAnsiTheme="minorEastAsia"/>
                <w:sz w:val="26"/>
              </w:rPr>
            </w:pPr>
            <w:r w:rsidRPr="0064042F">
              <w:rPr>
                <w:rFonts w:asciiTheme="minorEastAsia" w:eastAsiaTheme="minorEastAsia" w:hAnsiTheme="minorEastAsia" w:hint="eastAsia"/>
                <w:sz w:val="26"/>
              </w:rPr>
              <w:t xml:space="preserve">　　　　　　　　　　　　　　　　　　　　　　　　　　　　　　　　</w:t>
            </w:r>
          </w:p>
        </w:tc>
      </w:tr>
    </w:tbl>
    <w:p w14:paraId="34871738" w14:textId="77777777" w:rsidR="00AC4B6A" w:rsidRPr="0064042F" w:rsidRDefault="00AC4B6A" w:rsidP="00AC4B6A">
      <w:pPr>
        <w:widowControl/>
        <w:jc w:val="left"/>
        <w:rPr>
          <w:rFonts w:asciiTheme="minorEastAsia" w:eastAsiaTheme="minorEastAsia" w:hAnsiTheme="minorEastAsia"/>
        </w:rPr>
      </w:pPr>
      <w:r w:rsidRPr="0064042F">
        <w:rPr>
          <w:rFonts w:asciiTheme="minorEastAsia" w:eastAsiaTheme="minorEastAsia" w:hAnsiTheme="minorEastAsia" w:hint="eastAsia"/>
        </w:rPr>
        <w:t xml:space="preserve">　　　　　</w:t>
      </w:r>
    </w:p>
    <w:p w14:paraId="3D928E3E" w14:textId="77777777" w:rsidR="00AC4B6A" w:rsidRPr="007B385E" w:rsidRDefault="00AC4B6A" w:rsidP="00AC4B6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E33EB" wp14:editId="26699690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964865" cy="318976"/>
                <wp:effectExtent l="0" t="0" r="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865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EF881" w14:textId="62886521" w:rsidR="00AC4B6A" w:rsidRPr="007B385E" w:rsidRDefault="00AC4B6A" w:rsidP="00AC4B6A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7B385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ご記入いただきました個人情報については、</w:t>
                            </w:r>
                            <w:r w:rsidR="00B9331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ご相談</w:t>
                            </w:r>
                            <w:r w:rsidRPr="007B385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に係る業務にのみ利用いたします。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33EB" id="Text Box 4" o:spid="_x0000_s1028" type="#_x0000_t202" style="position:absolute;left:0;text-align:left;margin-left:0;margin-top:6.7pt;width:469.65pt;height:25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" stroked="f">
                <v:textbox inset="5.85pt,.7pt,5.85pt,.7pt">
                  <w:txbxContent>
                    <w:p w14:paraId="67CEF881" w14:textId="62886521" w:rsidR="00AC4B6A" w:rsidRPr="007B385E" w:rsidRDefault="00AC4B6A" w:rsidP="00AC4B6A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7B385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ご記入いただきました個人情報については、</w:t>
                      </w:r>
                      <w:r w:rsidR="00B9331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ご相談</w:t>
                      </w:r>
                      <w:r w:rsidRPr="007B385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に係る業務にのみ利用いたします。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E1EEC" w14:textId="6D752EE1" w:rsidR="00AC4B6A" w:rsidRPr="00AC4B6A" w:rsidRDefault="00AC4B6A" w:rsidP="00AC4B6A">
      <w:pPr>
        <w:pStyle w:val="a5"/>
        <w:jc w:val="both"/>
        <w:rPr>
          <w:rFonts w:ascii="ＭＳ 明朝" w:hAnsi="ＭＳ 明朝"/>
          <w:sz w:val="22"/>
          <w:szCs w:val="22"/>
        </w:rPr>
      </w:pPr>
    </w:p>
    <w:p w14:paraId="43946433" w14:textId="77777777" w:rsidR="00AC4B6A" w:rsidRPr="00717D2C" w:rsidRDefault="00AC4B6A" w:rsidP="00AC4B6A">
      <w:pPr>
        <w:pStyle w:val="a5"/>
        <w:jc w:val="both"/>
        <w:rPr>
          <w:rFonts w:ascii="ＭＳ 明朝" w:hAnsi="ＭＳ 明朝"/>
          <w:sz w:val="22"/>
          <w:szCs w:val="22"/>
        </w:rPr>
      </w:pPr>
    </w:p>
    <w:sectPr w:rsidR="00AC4B6A" w:rsidRPr="00717D2C" w:rsidSect="004C73CD">
      <w:pgSz w:w="11906" w:h="16838" w:code="9"/>
      <w:pgMar w:top="1134" w:right="1077" w:bottom="851" w:left="1077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30963" w14:textId="77777777" w:rsidR="005578C9" w:rsidRDefault="005578C9" w:rsidP="003A7238">
      <w:r>
        <w:separator/>
      </w:r>
    </w:p>
  </w:endnote>
  <w:endnote w:type="continuationSeparator" w:id="0">
    <w:p w14:paraId="0B40EEE5" w14:textId="77777777" w:rsidR="005578C9" w:rsidRDefault="005578C9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6A5BA" w14:textId="77777777" w:rsidR="005578C9" w:rsidRDefault="005578C9" w:rsidP="003A7238">
      <w:r>
        <w:separator/>
      </w:r>
    </w:p>
  </w:footnote>
  <w:footnote w:type="continuationSeparator" w:id="0">
    <w:p w14:paraId="06EDFCD4" w14:textId="77777777" w:rsidR="005578C9" w:rsidRDefault="005578C9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7282A"/>
    <w:multiLevelType w:val="hybridMultilevel"/>
    <w:tmpl w:val="2D8230B6"/>
    <w:lvl w:ilvl="0" w:tplc="8D78B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5536A"/>
    <w:multiLevelType w:val="hybridMultilevel"/>
    <w:tmpl w:val="F50670E4"/>
    <w:lvl w:ilvl="0" w:tplc="2B04A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C1"/>
    <w:rsid w:val="000137DF"/>
    <w:rsid w:val="00027746"/>
    <w:rsid w:val="00027B0F"/>
    <w:rsid w:val="00035FC1"/>
    <w:rsid w:val="00070729"/>
    <w:rsid w:val="000865C1"/>
    <w:rsid w:val="0008771D"/>
    <w:rsid w:val="000A214D"/>
    <w:rsid w:val="000B249B"/>
    <w:rsid w:val="000C6E60"/>
    <w:rsid w:val="000F75A9"/>
    <w:rsid w:val="00110B98"/>
    <w:rsid w:val="00115114"/>
    <w:rsid w:val="001C4A33"/>
    <w:rsid w:val="001C7608"/>
    <w:rsid w:val="001E0D91"/>
    <w:rsid w:val="001E7137"/>
    <w:rsid w:val="001E7B2F"/>
    <w:rsid w:val="001F217B"/>
    <w:rsid w:val="002247A9"/>
    <w:rsid w:val="00226725"/>
    <w:rsid w:val="00226ED7"/>
    <w:rsid w:val="002309A1"/>
    <w:rsid w:val="00232BA7"/>
    <w:rsid w:val="00244129"/>
    <w:rsid w:val="00250323"/>
    <w:rsid w:val="0026110C"/>
    <w:rsid w:val="002C670D"/>
    <w:rsid w:val="002D70CC"/>
    <w:rsid w:val="00304B6E"/>
    <w:rsid w:val="00343688"/>
    <w:rsid w:val="00347878"/>
    <w:rsid w:val="00350517"/>
    <w:rsid w:val="003A7238"/>
    <w:rsid w:val="003B72CA"/>
    <w:rsid w:val="003D16B3"/>
    <w:rsid w:val="003E261D"/>
    <w:rsid w:val="004142F8"/>
    <w:rsid w:val="00416BC4"/>
    <w:rsid w:val="00427F95"/>
    <w:rsid w:val="00435DDC"/>
    <w:rsid w:val="004432E8"/>
    <w:rsid w:val="00490355"/>
    <w:rsid w:val="004A12D7"/>
    <w:rsid w:val="004C5612"/>
    <w:rsid w:val="004C73CD"/>
    <w:rsid w:val="004D6E94"/>
    <w:rsid w:val="004E3E48"/>
    <w:rsid w:val="004E732A"/>
    <w:rsid w:val="004F7CD4"/>
    <w:rsid w:val="0051324E"/>
    <w:rsid w:val="00521015"/>
    <w:rsid w:val="00541BF2"/>
    <w:rsid w:val="00550F1C"/>
    <w:rsid w:val="005578C9"/>
    <w:rsid w:val="00577F55"/>
    <w:rsid w:val="00582A2E"/>
    <w:rsid w:val="006022FB"/>
    <w:rsid w:val="00636595"/>
    <w:rsid w:val="006A1CA5"/>
    <w:rsid w:val="006C0B13"/>
    <w:rsid w:val="006D7FAC"/>
    <w:rsid w:val="006F6066"/>
    <w:rsid w:val="006F640B"/>
    <w:rsid w:val="007001E0"/>
    <w:rsid w:val="00717812"/>
    <w:rsid w:val="00717D2C"/>
    <w:rsid w:val="00722D10"/>
    <w:rsid w:val="00725F50"/>
    <w:rsid w:val="00783959"/>
    <w:rsid w:val="007A0C36"/>
    <w:rsid w:val="007A6BCA"/>
    <w:rsid w:val="007B47B1"/>
    <w:rsid w:val="007B584A"/>
    <w:rsid w:val="007C4A09"/>
    <w:rsid w:val="008160B7"/>
    <w:rsid w:val="00821052"/>
    <w:rsid w:val="0083116E"/>
    <w:rsid w:val="00833294"/>
    <w:rsid w:val="008478AD"/>
    <w:rsid w:val="00851560"/>
    <w:rsid w:val="00861581"/>
    <w:rsid w:val="0086349A"/>
    <w:rsid w:val="00864876"/>
    <w:rsid w:val="00874505"/>
    <w:rsid w:val="008A6F11"/>
    <w:rsid w:val="008C7DEC"/>
    <w:rsid w:val="008E58D4"/>
    <w:rsid w:val="00903A9B"/>
    <w:rsid w:val="009105E6"/>
    <w:rsid w:val="00936693"/>
    <w:rsid w:val="0096231B"/>
    <w:rsid w:val="0097311B"/>
    <w:rsid w:val="009901BC"/>
    <w:rsid w:val="009A53FC"/>
    <w:rsid w:val="009B687A"/>
    <w:rsid w:val="009C1FAA"/>
    <w:rsid w:val="009C2F28"/>
    <w:rsid w:val="009E6346"/>
    <w:rsid w:val="00A75B85"/>
    <w:rsid w:val="00A8243E"/>
    <w:rsid w:val="00A85209"/>
    <w:rsid w:val="00AC4B6A"/>
    <w:rsid w:val="00AC6174"/>
    <w:rsid w:val="00AE5457"/>
    <w:rsid w:val="00AF7DF7"/>
    <w:rsid w:val="00B03E2A"/>
    <w:rsid w:val="00B05C45"/>
    <w:rsid w:val="00B140A5"/>
    <w:rsid w:val="00B149EC"/>
    <w:rsid w:val="00B271AE"/>
    <w:rsid w:val="00B56AFD"/>
    <w:rsid w:val="00B93317"/>
    <w:rsid w:val="00BE3394"/>
    <w:rsid w:val="00C1299D"/>
    <w:rsid w:val="00C14481"/>
    <w:rsid w:val="00C24842"/>
    <w:rsid w:val="00C35899"/>
    <w:rsid w:val="00C70021"/>
    <w:rsid w:val="00CF2726"/>
    <w:rsid w:val="00D17354"/>
    <w:rsid w:val="00D94A18"/>
    <w:rsid w:val="00DB4042"/>
    <w:rsid w:val="00DC3D1F"/>
    <w:rsid w:val="00E24AEB"/>
    <w:rsid w:val="00E4695E"/>
    <w:rsid w:val="00E73E10"/>
    <w:rsid w:val="00E97A3E"/>
    <w:rsid w:val="00EB1D7B"/>
    <w:rsid w:val="00EB25A0"/>
    <w:rsid w:val="00ED13D6"/>
    <w:rsid w:val="00ED298E"/>
    <w:rsid w:val="00EE23AB"/>
    <w:rsid w:val="00EE6164"/>
    <w:rsid w:val="00EF12BE"/>
    <w:rsid w:val="00F04736"/>
    <w:rsid w:val="00F54B2C"/>
    <w:rsid w:val="00F56B21"/>
    <w:rsid w:val="00F60950"/>
    <w:rsid w:val="00F844FA"/>
    <w:rsid w:val="00F91C32"/>
    <w:rsid w:val="00FB4CD7"/>
    <w:rsid w:val="00FC57AE"/>
    <w:rsid w:val="00FD7596"/>
    <w:rsid w:val="00FE0000"/>
    <w:rsid w:val="00FE346D"/>
    <w:rsid w:val="00FE742C"/>
    <w:rsid w:val="00FF2BD7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023AB"/>
  <w15:docId w15:val="{44BDF6B9-EDBE-4904-BE17-A5861B8E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160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miyazaki</dc:creator>
  <cp:keywords/>
  <dc:description/>
  <cp:lastModifiedBy>sugimoto</cp:lastModifiedBy>
  <cp:revision>14</cp:revision>
  <cp:lastPrinted>2020-06-01T00:28:00Z</cp:lastPrinted>
  <dcterms:created xsi:type="dcterms:W3CDTF">2019-03-27T01:15:00Z</dcterms:created>
  <dcterms:modified xsi:type="dcterms:W3CDTF">2020-06-05T05:15:00Z</dcterms:modified>
</cp:coreProperties>
</file>