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6E3" w14:textId="77777777" w:rsidR="00E365C1" w:rsidRDefault="00BE719B" w:rsidP="00E365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</w:p>
    <w:p w14:paraId="0A8B5519" w14:textId="4248E069" w:rsidR="00BE719B" w:rsidRDefault="00BE719B" w:rsidP="00E365C1">
      <w:pPr>
        <w:ind w:firstLineChars="300" w:firstLine="7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　　年　　月　　日</w:t>
      </w:r>
    </w:p>
    <w:p w14:paraId="383069CD" w14:textId="42483421" w:rsidR="00BE719B" w:rsidRDefault="00522F10" w:rsidP="00E365C1">
      <w:pPr>
        <w:ind w:firstLineChars="100" w:firstLine="280"/>
        <w:jc w:val="center"/>
        <w:rPr>
          <w:sz w:val="28"/>
          <w:szCs w:val="28"/>
        </w:rPr>
      </w:pPr>
      <w:r w:rsidRPr="00522F10">
        <w:rPr>
          <w:rFonts w:hint="eastAsia"/>
          <w:sz w:val="28"/>
          <w:szCs w:val="28"/>
        </w:rPr>
        <w:t>「令和２年７月豪雨」</w:t>
      </w:r>
      <w:r w:rsidR="00BE719B" w:rsidRPr="00BE719B">
        <w:rPr>
          <w:rFonts w:hint="eastAsia"/>
          <w:sz w:val="28"/>
          <w:szCs w:val="28"/>
        </w:rPr>
        <w:t>災害に係る見舞金交付申請書</w:t>
      </w:r>
    </w:p>
    <w:p w14:paraId="44D151FB" w14:textId="7DB8EAE6" w:rsidR="00BE719B" w:rsidRDefault="00BE719B" w:rsidP="00E365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熊本県トラック協会</w:t>
      </w:r>
    </w:p>
    <w:p w14:paraId="3A1870FE" w14:textId="299D38BD" w:rsidR="00BE719B" w:rsidRDefault="00BE719B" w:rsidP="00E365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75A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会　長　　</w:t>
      </w:r>
      <w:r w:rsidR="004275A6">
        <w:rPr>
          <w:rFonts w:hint="eastAsia"/>
          <w:sz w:val="24"/>
          <w:szCs w:val="24"/>
        </w:rPr>
        <w:t>住永　豊武</w:t>
      </w:r>
      <w:r>
        <w:rPr>
          <w:rFonts w:hint="eastAsia"/>
          <w:sz w:val="24"/>
          <w:szCs w:val="24"/>
        </w:rPr>
        <w:t xml:space="preserve">　殿</w:t>
      </w:r>
    </w:p>
    <w:p w14:paraId="0F966D6D" w14:textId="77777777" w:rsidR="00EC3295" w:rsidRDefault="00EC3295" w:rsidP="00E365C1">
      <w:pPr>
        <w:ind w:firstLineChars="100" w:firstLine="240"/>
        <w:jc w:val="left"/>
        <w:rPr>
          <w:sz w:val="24"/>
          <w:szCs w:val="24"/>
        </w:rPr>
      </w:pPr>
    </w:p>
    <w:p w14:paraId="0F1EB353" w14:textId="4D6055D5" w:rsidR="00BE719B" w:rsidRDefault="00BE719B" w:rsidP="00E365C1">
      <w:pPr>
        <w:ind w:firstLineChars="1700" w:firstLine="40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5A0BE628" w14:textId="3A99BD20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36F93643" w14:textId="057A4F3A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14:paraId="403E21A9" w14:textId="58674DE2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13C8E">
        <w:rPr>
          <w:rFonts w:hint="eastAsia"/>
          <w:sz w:val="24"/>
          <w:szCs w:val="24"/>
        </w:rPr>
        <w:t xml:space="preserve">　　　　　　　　　　　　㊞</w:t>
      </w:r>
    </w:p>
    <w:p w14:paraId="1439A9F6" w14:textId="193E1B8E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</w:t>
      </w:r>
    </w:p>
    <w:p w14:paraId="7EB3CABC" w14:textId="57E10A8A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14:paraId="6F5E3D60" w14:textId="03C9AB8B" w:rsidR="00BE719B" w:rsidRDefault="00BE719B" w:rsidP="00E365C1">
      <w:pPr>
        <w:ind w:firstLineChars="1800" w:firstLine="431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</w:p>
    <w:p w14:paraId="5EE29597" w14:textId="77777777" w:rsidR="00D13C8E" w:rsidRDefault="00D13C8E" w:rsidP="00E365C1">
      <w:pPr>
        <w:jc w:val="left"/>
        <w:rPr>
          <w:sz w:val="24"/>
          <w:szCs w:val="24"/>
        </w:rPr>
      </w:pPr>
    </w:p>
    <w:p w14:paraId="7D4B7916" w14:textId="34C994C2" w:rsidR="00BE719B" w:rsidRDefault="00BE719B" w:rsidP="00E365C1">
      <w:pPr>
        <w:ind w:rightChars="-68" w:right="-142" w:firstLineChars="100" w:firstLine="240"/>
        <w:jc w:val="left"/>
        <w:rPr>
          <w:sz w:val="24"/>
          <w:szCs w:val="24"/>
        </w:rPr>
      </w:pPr>
      <w:r w:rsidRPr="00D13C8E">
        <w:rPr>
          <w:rFonts w:hint="eastAsia"/>
          <w:sz w:val="24"/>
          <w:szCs w:val="24"/>
        </w:rPr>
        <w:t>「令和２年７月豪雨」災害に係る見舞金</w:t>
      </w:r>
      <w:r w:rsidRPr="00D13C8E">
        <w:rPr>
          <w:sz w:val="24"/>
          <w:szCs w:val="24"/>
        </w:rPr>
        <w:t>について</w:t>
      </w:r>
      <w:r w:rsidR="00D13C8E" w:rsidRPr="00D13C8E">
        <w:rPr>
          <w:rFonts w:hint="eastAsia"/>
          <w:sz w:val="24"/>
          <w:szCs w:val="24"/>
        </w:rPr>
        <w:t>、下記のとおり交付を申請します。</w:t>
      </w:r>
    </w:p>
    <w:p w14:paraId="345CB7E2" w14:textId="77777777" w:rsidR="00AB44C2" w:rsidRDefault="00AB44C2" w:rsidP="00E365C1">
      <w:pPr>
        <w:ind w:rightChars="-68" w:right="-142" w:firstLineChars="100" w:firstLine="240"/>
        <w:jc w:val="left"/>
        <w:rPr>
          <w:sz w:val="24"/>
          <w:szCs w:val="24"/>
        </w:rPr>
      </w:pPr>
    </w:p>
    <w:p w14:paraId="3969D7B5" w14:textId="081BA6A1" w:rsidR="00BD1864" w:rsidRDefault="00BD1864" w:rsidP="00E365C1">
      <w:pPr>
        <w:ind w:rightChars="-68" w:right="-142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407F94D" w14:textId="0651DD7E" w:rsidR="00BD1864" w:rsidRDefault="00BD1864" w:rsidP="00522F10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被災内容（該当項目に☑を付していただき、必要事項をご記入ください。）</w:t>
      </w:r>
    </w:p>
    <w:p w14:paraId="0DAAE0BA" w14:textId="201B4D03" w:rsidR="00BD1864" w:rsidRDefault="00BD1864" w:rsidP="00522F10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2F1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建物被害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被害内容（　　　　　　　　　　　　　　　　</w:t>
      </w:r>
      <w:r w:rsidR="003963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）</w:t>
      </w:r>
    </w:p>
    <w:p w14:paraId="37659D6E" w14:textId="67F77A92" w:rsidR="00396330" w:rsidRDefault="00396330" w:rsidP="00522F10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添付書類名（　　　　　　　　　　　　　　　　　　　　　　　　　　　　）</w:t>
      </w:r>
    </w:p>
    <w:p w14:paraId="7484D6B1" w14:textId="264A9E61" w:rsidR="00BD1864" w:rsidRDefault="00522F10" w:rsidP="00522F10">
      <w:pPr>
        <w:ind w:rightChars="-68" w:right="-142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D1864">
        <w:rPr>
          <w:rFonts w:hint="eastAsia"/>
          <w:sz w:val="24"/>
          <w:szCs w:val="24"/>
        </w:rPr>
        <w:t xml:space="preserve">　車両被害</w:t>
      </w:r>
      <w:r w:rsidR="00BD1864">
        <w:rPr>
          <w:sz w:val="24"/>
          <w:szCs w:val="24"/>
        </w:rPr>
        <w:t>:</w:t>
      </w:r>
      <w:r w:rsidR="00BD1864">
        <w:rPr>
          <w:rFonts w:hint="eastAsia"/>
          <w:sz w:val="24"/>
          <w:szCs w:val="24"/>
        </w:rPr>
        <w:t xml:space="preserve">被害内容（　　　　　　　　　　　　　　　　　　</w:t>
      </w:r>
      <w:r w:rsidR="00396330">
        <w:rPr>
          <w:rFonts w:hint="eastAsia"/>
          <w:sz w:val="24"/>
          <w:szCs w:val="24"/>
        </w:rPr>
        <w:t xml:space="preserve">　</w:t>
      </w:r>
      <w:r w:rsidR="00BD1864">
        <w:rPr>
          <w:rFonts w:hint="eastAsia"/>
          <w:sz w:val="24"/>
          <w:szCs w:val="24"/>
        </w:rPr>
        <w:t xml:space="preserve">　　　　　　）</w:t>
      </w:r>
    </w:p>
    <w:p w14:paraId="32518C66" w14:textId="7DA024B0" w:rsidR="00396330" w:rsidRDefault="00396330" w:rsidP="00522F10">
      <w:pPr>
        <w:ind w:rightChars="-68" w:right="-142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添付書類名（　　　　　　　　　　　　　　　　　　　　　　　　　　　　）</w:t>
      </w:r>
    </w:p>
    <w:p w14:paraId="48E8A50D" w14:textId="4D05D89D" w:rsidR="00BD1864" w:rsidRDefault="00522F10" w:rsidP="00522F10">
      <w:pPr>
        <w:ind w:rightChars="-68" w:right="-142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BD1864">
        <w:rPr>
          <w:rFonts w:hint="eastAsia"/>
          <w:sz w:val="24"/>
          <w:szCs w:val="24"/>
        </w:rPr>
        <w:t xml:space="preserve">　従業員住居被害</w:t>
      </w:r>
      <w:r w:rsidR="00BD1864">
        <w:rPr>
          <w:sz w:val="24"/>
          <w:szCs w:val="24"/>
        </w:rPr>
        <w:t>:</w:t>
      </w:r>
      <w:r w:rsidR="00BD1864">
        <w:rPr>
          <w:rFonts w:hint="eastAsia"/>
          <w:sz w:val="24"/>
          <w:szCs w:val="24"/>
        </w:rPr>
        <w:t xml:space="preserve">被害内容（　　　　　　　　　　　　　　　　　</w:t>
      </w:r>
      <w:r w:rsidR="00396330">
        <w:rPr>
          <w:rFonts w:hint="eastAsia"/>
          <w:sz w:val="24"/>
          <w:szCs w:val="24"/>
        </w:rPr>
        <w:t xml:space="preserve">　</w:t>
      </w:r>
      <w:r w:rsidR="00BD1864">
        <w:rPr>
          <w:rFonts w:hint="eastAsia"/>
          <w:sz w:val="24"/>
          <w:szCs w:val="24"/>
        </w:rPr>
        <w:t xml:space="preserve">　　　　）</w:t>
      </w:r>
    </w:p>
    <w:p w14:paraId="1A100771" w14:textId="2996106B" w:rsidR="00BD1864" w:rsidRDefault="00396330" w:rsidP="00522F10">
      <w:pPr>
        <w:ind w:rightChars="-68" w:right="-142" w:firstLineChars="300" w:firstLine="7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添付書類名（　　　　　　　　　　　　　　　　　　　　　　　　　　　　）</w:t>
      </w:r>
    </w:p>
    <w:p w14:paraId="1BC21063" w14:textId="4E8F7CBF" w:rsidR="00396330" w:rsidRDefault="00522F10" w:rsidP="00522F10">
      <w:pPr>
        <w:ind w:rightChars="-68" w:right="-142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96330">
        <w:rPr>
          <w:rFonts w:hint="eastAsia"/>
          <w:sz w:val="24"/>
          <w:szCs w:val="24"/>
        </w:rPr>
        <w:t xml:space="preserve">　その他被害</w:t>
      </w:r>
      <w:r w:rsidR="00396330">
        <w:rPr>
          <w:rFonts w:hint="eastAsia"/>
          <w:sz w:val="24"/>
          <w:szCs w:val="24"/>
        </w:rPr>
        <w:t>:</w:t>
      </w:r>
      <w:r w:rsidR="00396330" w:rsidRPr="00396330">
        <w:rPr>
          <w:rFonts w:hint="eastAsia"/>
          <w:sz w:val="24"/>
          <w:szCs w:val="24"/>
        </w:rPr>
        <w:t xml:space="preserve"> </w:t>
      </w:r>
      <w:r w:rsidR="00396330">
        <w:rPr>
          <w:rFonts w:hint="eastAsia"/>
          <w:sz w:val="24"/>
          <w:szCs w:val="24"/>
        </w:rPr>
        <w:t>被害内容（　　　　　　　　　　　　　　　　　　　　　　　）</w:t>
      </w:r>
    </w:p>
    <w:p w14:paraId="35E0D054" w14:textId="29ED4DE5" w:rsidR="00396330" w:rsidRDefault="00396330" w:rsidP="00522F10">
      <w:pPr>
        <w:ind w:rightChars="-68" w:right="-142" w:firstLineChars="300" w:firstLine="7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添付書類名（　　　　　　　　　　　　　　　　　　　　　　　　　　　　）</w:t>
      </w:r>
    </w:p>
    <w:p w14:paraId="0FD21D97" w14:textId="77777777" w:rsidR="00225388" w:rsidRDefault="00225388" w:rsidP="00522F10">
      <w:pPr>
        <w:ind w:rightChars="-68" w:right="-142" w:firstLineChars="300" w:firstLine="719"/>
        <w:jc w:val="left"/>
        <w:rPr>
          <w:sz w:val="24"/>
          <w:szCs w:val="24"/>
        </w:rPr>
      </w:pPr>
    </w:p>
    <w:p w14:paraId="18920BF1" w14:textId="398B8257" w:rsidR="00396330" w:rsidRDefault="00396330" w:rsidP="00396330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振込依頼先口座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5977"/>
      </w:tblGrid>
      <w:tr w:rsidR="00AE2BBD" w14:paraId="43BE2FA3" w14:textId="7BA131BD" w:rsidTr="00C859CE">
        <w:trPr>
          <w:trHeight w:val="299"/>
          <w:jc w:val="center"/>
        </w:trPr>
        <w:tc>
          <w:tcPr>
            <w:tcW w:w="1613" w:type="dxa"/>
          </w:tcPr>
          <w:p w14:paraId="358829F3" w14:textId="305408B4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77" w:type="dxa"/>
          </w:tcPr>
          <w:p w14:paraId="71FE2A93" w14:textId="77777777" w:rsidR="00AE2BBD" w:rsidRDefault="00AE2BBD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AE2BBD" w14:paraId="378435E3" w14:textId="4BE91F3D" w:rsidTr="00C859CE">
        <w:trPr>
          <w:trHeight w:val="299"/>
          <w:jc w:val="center"/>
        </w:trPr>
        <w:tc>
          <w:tcPr>
            <w:tcW w:w="1613" w:type="dxa"/>
          </w:tcPr>
          <w:p w14:paraId="1765CD5D" w14:textId="198A9BB8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5977" w:type="dxa"/>
          </w:tcPr>
          <w:p w14:paraId="496047F8" w14:textId="77777777" w:rsidR="00AE2BBD" w:rsidRDefault="00AE2BBD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AE2BBD" w14:paraId="7B4D51E9" w14:textId="765A704D" w:rsidTr="00C859CE">
        <w:trPr>
          <w:trHeight w:val="299"/>
          <w:jc w:val="center"/>
        </w:trPr>
        <w:tc>
          <w:tcPr>
            <w:tcW w:w="1613" w:type="dxa"/>
          </w:tcPr>
          <w:p w14:paraId="7B07F4F5" w14:textId="6579A5A4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　　金</w:t>
            </w:r>
          </w:p>
        </w:tc>
        <w:tc>
          <w:tcPr>
            <w:tcW w:w="5977" w:type="dxa"/>
          </w:tcPr>
          <w:p w14:paraId="06932F9D" w14:textId="6F8DD370" w:rsidR="00AE2BBD" w:rsidRDefault="00AE2BBD" w:rsidP="00EC3295">
            <w:pPr>
              <w:spacing w:line="360" w:lineRule="auto"/>
              <w:ind w:rightChars="-68" w:right="-142" w:firstLineChars="600" w:firstLine="14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　　　　当座</w:t>
            </w:r>
          </w:p>
        </w:tc>
      </w:tr>
      <w:tr w:rsidR="00AE2BBD" w14:paraId="2870BD00" w14:textId="36E6B198" w:rsidTr="00C859CE">
        <w:trPr>
          <w:trHeight w:val="299"/>
          <w:jc w:val="center"/>
        </w:trPr>
        <w:tc>
          <w:tcPr>
            <w:tcW w:w="1613" w:type="dxa"/>
          </w:tcPr>
          <w:p w14:paraId="1CEC1866" w14:textId="3B68CF9A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77" w:type="dxa"/>
          </w:tcPr>
          <w:p w14:paraId="4B37F6AD" w14:textId="77777777" w:rsidR="00AE2BBD" w:rsidRDefault="00AE2BBD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  <w:tr w:rsidR="00AE2BBD" w14:paraId="213AAB02" w14:textId="36186B22" w:rsidTr="00C859CE">
        <w:trPr>
          <w:trHeight w:val="299"/>
          <w:jc w:val="center"/>
        </w:trPr>
        <w:tc>
          <w:tcPr>
            <w:tcW w:w="1613" w:type="dxa"/>
          </w:tcPr>
          <w:p w14:paraId="3A19E71E" w14:textId="77777777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44D101B1" w14:textId="583ACA6F" w:rsidR="00AE2BBD" w:rsidRDefault="00AE2BBD" w:rsidP="00EC3295">
            <w:pPr>
              <w:spacing w:line="360" w:lineRule="auto"/>
              <w:ind w:rightChars="-68" w:right="-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977" w:type="dxa"/>
          </w:tcPr>
          <w:p w14:paraId="6E8803CA" w14:textId="77777777" w:rsidR="00AE2BBD" w:rsidRDefault="00AE2BBD" w:rsidP="00EC3295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14:paraId="61D2C979" w14:textId="77777777" w:rsidR="00AE2BBD" w:rsidRDefault="00AE2BBD" w:rsidP="00EC3295">
            <w:pPr>
              <w:spacing w:line="360" w:lineRule="auto"/>
              <w:ind w:rightChars="-68" w:right="-142"/>
              <w:jc w:val="left"/>
              <w:rPr>
                <w:sz w:val="24"/>
                <w:szCs w:val="24"/>
              </w:rPr>
            </w:pPr>
          </w:p>
        </w:tc>
      </w:tr>
    </w:tbl>
    <w:p w14:paraId="7F8678C3" w14:textId="77777777" w:rsidR="007C71A3" w:rsidRPr="00344F9E" w:rsidRDefault="007C71A3" w:rsidP="00C859CE">
      <w:pPr>
        <w:ind w:rightChars="-68" w:right="-142"/>
        <w:jc w:val="left"/>
        <w:rPr>
          <w:sz w:val="24"/>
          <w:szCs w:val="24"/>
        </w:rPr>
      </w:pPr>
    </w:p>
    <w:sectPr w:rsidR="007C71A3" w:rsidRPr="00344F9E" w:rsidSect="00C859CE">
      <w:pgSz w:w="11906" w:h="16838" w:code="9"/>
      <w:pgMar w:top="1418" w:right="1134" w:bottom="1134" w:left="1418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18"/>
    <w:rsid w:val="00002DE9"/>
    <w:rsid w:val="00025B0F"/>
    <w:rsid w:val="00032167"/>
    <w:rsid w:val="00042D6E"/>
    <w:rsid w:val="000562FE"/>
    <w:rsid w:val="000C7218"/>
    <w:rsid w:val="0011315D"/>
    <w:rsid w:val="00155556"/>
    <w:rsid w:val="001639D9"/>
    <w:rsid w:val="001771A0"/>
    <w:rsid w:val="00195165"/>
    <w:rsid w:val="001A269F"/>
    <w:rsid w:val="001B094E"/>
    <w:rsid w:val="001B2AC8"/>
    <w:rsid w:val="001B5CB1"/>
    <w:rsid w:val="00204F16"/>
    <w:rsid w:val="002215A8"/>
    <w:rsid w:val="00225388"/>
    <w:rsid w:val="00235549"/>
    <w:rsid w:val="00253DA3"/>
    <w:rsid w:val="00270153"/>
    <w:rsid w:val="002707EF"/>
    <w:rsid w:val="00284E16"/>
    <w:rsid w:val="00291B71"/>
    <w:rsid w:val="002B2857"/>
    <w:rsid w:val="002C02A8"/>
    <w:rsid w:val="002E14A7"/>
    <w:rsid w:val="002F6401"/>
    <w:rsid w:val="00301141"/>
    <w:rsid w:val="00322073"/>
    <w:rsid w:val="00344F9E"/>
    <w:rsid w:val="00365F4F"/>
    <w:rsid w:val="003670EE"/>
    <w:rsid w:val="00376EE2"/>
    <w:rsid w:val="00396330"/>
    <w:rsid w:val="003C7720"/>
    <w:rsid w:val="003F50C1"/>
    <w:rsid w:val="004275A6"/>
    <w:rsid w:val="00504A79"/>
    <w:rsid w:val="0051511B"/>
    <w:rsid w:val="00522F10"/>
    <w:rsid w:val="00524B6E"/>
    <w:rsid w:val="005342C8"/>
    <w:rsid w:val="005412D5"/>
    <w:rsid w:val="00566956"/>
    <w:rsid w:val="00576D50"/>
    <w:rsid w:val="00583233"/>
    <w:rsid w:val="005841D1"/>
    <w:rsid w:val="00587121"/>
    <w:rsid w:val="005A5013"/>
    <w:rsid w:val="005C5A17"/>
    <w:rsid w:val="00606F9F"/>
    <w:rsid w:val="0060763C"/>
    <w:rsid w:val="0061141C"/>
    <w:rsid w:val="00616712"/>
    <w:rsid w:val="0063586C"/>
    <w:rsid w:val="00652EC0"/>
    <w:rsid w:val="00677D65"/>
    <w:rsid w:val="00727C8A"/>
    <w:rsid w:val="00765FD2"/>
    <w:rsid w:val="00784300"/>
    <w:rsid w:val="007B4E88"/>
    <w:rsid w:val="007B7AFF"/>
    <w:rsid w:val="007C2A12"/>
    <w:rsid w:val="007C71A3"/>
    <w:rsid w:val="007D6A83"/>
    <w:rsid w:val="007E1BC3"/>
    <w:rsid w:val="007F34B0"/>
    <w:rsid w:val="0081759C"/>
    <w:rsid w:val="00862443"/>
    <w:rsid w:val="00877787"/>
    <w:rsid w:val="008B68B1"/>
    <w:rsid w:val="008D1727"/>
    <w:rsid w:val="008E1CAA"/>
    <w:rsid w:val="0093193B"/>
    <w:rsid w:val="009521DF"/>
    <w:rsid w:val="00963CBE"/>
    <w:rsid w:val="00990B39"/>
    <w:rsid w:val="009C404A"/>
    <w:rsid w:val="009F2ED5"/>
    <w:rsid w:val="00AA4766"/>
    <w:rsid w:val="00AB44C2"/>
    <w:rsid w:val="00AE2BBD"/>
    <w:rsid w:val="00AE492E"/>
    <w:rsid w:val="00B11F07"/>
    <w:rsid w:val="00B93A35"/>
    <w:rsid w:val="00BA1AF6"/>
    <w:rsid w:val="00BD1864"/>
    <w:rsid w:val="00BE719B"/>
    <w:rsid w:val="00C278AD"/>
    <w:rsid w:val="00C73106"/>
    <w:rsid w:val="00C75348"/>
    <w:rsid w:val="00C859CE"/>
    <w:rsid w:val="00D13C8E"/>
    <w:rsid w:val="00D22A8C"/>
    <w:rsid w:val="00D425B4"/>
    <w:rsid w:val="00D42DE1"/>
    <w:rsid w:val="00D4682D"/>
    <w:rsid w:val="00D509D3"/>
    <w:rsid w:val="00D73BAE"/>
    <w:rsid w:val="00D8050C"/>
    <w:rsid w:val="00D967D4"/>
    <w:rsid w:val="00DF5469"/>
    <w:rsid w:val="00E34106"/>
    <w:rsid w:val="00E365C1"/>
    <w:rsid w:val="00E547B7"/>
    <w:rsid w:val="00E74C48"/>
    <w:rsid w:val="00E778EB"/>
    <w:rsid w:val="00EC3295"/>
    <w:rsid w:val="00ED7C8F"/>
    <w:rsid w:val="00F22B66"/>
    <w:rsid w:val="00F404F4"/>
    <w:rsid w:val="00F40862"/>
    <w:rsid w:val="00F653E1"/>
    <w:rsid w:val="00F75990"/>
    <w:rsid w:val="00F75ADD"/>
    <w:rsid w:val="00F90724"/>
    <w:rsid w:val="00FB2D21"/>
    <w:rsid w:val="00FC1C9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B8987"/>
  <w15:chartTrackingRefBased/>
  <w15:docId w15:val="{B9410956-E8E5-4FF8-B601-F1BDA2F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218"/>
  </w:style>
  <w:style w:type="character" w:customStyle="1" w:styleId="a4">
    <w:name w:val="日付 (文字)"/>
    <w:basedOn w:val="a0"/>
    <w:link w:val="a3"/>
    <w:uiPriority w:val="99"/>
    <w:semiHidden/>
    <w:rsid w:val="000C7218"/>
  </w:style>
  <w:style w:type="paragraph" w:styleId="a5">
    <w:name w:val="Balloon Text"/>
    <w:basedOn w:val="a"/>
    <w:link w:val="a6"/>
    <w:uiPriority w:val="99"/>
    <w:semiHidden/>
    <w:unhideWhenUsed/>
    <w:rsid w:val="002E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4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rsid w:val="007B4E88"/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7B4E88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D186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D1864"/>
  </w:style>
  <w:style w:type="paragraph" w:styleId="ab">
    <w:name w:val="Closing"/>
    <w:basedOn w:val="a"/>
    <w:link w:val="ac"/>
    <w:uiPriority w:val="99"/>
    <w:semiHidden/>
    <w:unhideWhenUsed/>
    <w:rsid w:val="00BD186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D1864"/>
  </w:style>
  <w:style w:type="table" w:styleId="ad">
    <w:name w:val="Table Grid"/>
    <w:basedOn w:val="a1"/>
    <w:uiPriority w:val="39"/>
    <w:rsid w:val="0034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yamasaki</cp:lastModifiedBy>
  <cp:revision>18</cp:revision>
  <cp:lastPrinted>2020-10-14T05:57:00Z</cp:lastPrinted>
  <dcterms:created xsi:type="dcterms:W3CDTF">2020-10-08T08:06:00Z</dcterms:created>
  <dcterms:modified xsi:type="dcterms:W3CDTF">2020-10-14T07:34:00Z</dcterms:modified>
</cp:coreProperties>
</file>