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41C65" w14:textId="2396880F" w:rsidR="00AE2BBD" w:rsidRDefault="004275A6" w:rsidP="00396330">
      <w:pPr>
        <w:ind w:rightChars="-68" w:right="-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別紙２</w:t>
      </w:r>
    </w:p>
    <w:p w14:paraId="2A08196C" w14:textId="196B1107" w:rsidR="004275A6" w:rsidRDefault="004275A6" w:rsidP="004275A6">
      <w:pPr>
        <w:ind w:rightChars="-68" w:right="-142"/>
        <w:jc w:val="right"/>
        <w:rPr>
          <w:sz w:val="24"/>
          <w:szCs w:val="24"/>
        </w:rPr>
      </w:pPr>
      <w:bookmarkStart w:id="0" w:name="_Hlk53067841"/>
      <w:r>
        <w:rPr>
          <w:rFonts w:hint="eastAsia"/>
          <w:sz w:val="24"/>
          <w:szCs w:val="24"/>
        </w:rPr>
        <w:t>令和　　年　　月　　日</w:t>
      </w:r>
    </w:p>
    <w:p w14:paraId="75F98E3E" w14:textId="77777777" w:rsidR="004275A6" w:rsidRDefault="004275A6" w:rsidP="004275A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　熊本県トラック協会</w:t>
      </w:r>
    </w:p>
    <w:p w14:paraId="01D2CD2C" w14:textId="53521B31" w:rsidR="004275A6" w:rsidRDefault="004275A6" w:rsidP="004275A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会　長　　住永　豊武　殿</w:t>
      </w:r>
    </w:p>
    <w:p w14:paraId="0FEA1519" w14:textId="223821F2" w:rsidR="004275A6" w:rsidRDefault="004275A6" w:rsidP="004275A6">
      <w:pPr>
        <w:ind w:firstLineChars="100" w:firstLine="240"/>
        <w:jc w:val="left"/>
        <w:rPr>
          <w:sz w:val="24"/>
          <w:szCs w:val="24"/>
        </w:rPr>
      </w:pPr>
    </w:p>
    <w:p w14:paraId="5E7B0DCA" w14:textId="48F60656" w:rsidR="004275A6" w:rsidRDefault="004275A6" w:rsidP="004275A6">
      <w:pPr>
        <w:ind w:firstLineChars="2000" w:firstLine="47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329A1577" w14:textId="2D8D292D" w:rsidR="004275A6" w:rsidRDefault="004275A6" w:rsidP="004275A6">
      <w:pPr>
        <w:ind w:firstLineChars="2000" w:firstLine="47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会社名</w:t>
      </w:r>
    </w:p>
    <w:p w14:paraId="1B717313" w14:textId="22FE83E6" w:rsidR="004275A6" w:rsidRDefault="004275A6" w:rsidP="004275A6">
      <w:pPr>
        <w:ind w:firstLineChars="2000" w:firstLine="47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　㊞</w:t>
      </w:r>
    </w:p>
    <w:p w14:paraId="0DF2473B" w14:textId="22A34E1E" w:rsidR="004275A6" w:rsidRDefault="004275A6" w:rsidP="004275A6">
      <w:pPr>
        <w:ind w:firstLineChars="100" w:firstLine="240"/>
        <w:jc w:val="left"/>
        <w:rPr>
          <w:sz w:val="24"/>
          <w:szCs w:val="24"/>
        </w:rPr>
      </w:pPr>
    </w:p>
    <w:bookmarkEnd w:id="0"/>
    <w:p w14:paraId="5B5487BB" w14:textId="5FB706C4" w:rsidR="004275A6" w:rsidRPr="004275A6" w:rsidRDefault="004275A6" w:rsidP="004275A6">
      <w:pPr>
        <w:ind w:firstLineChars="100" w:firstLine="280"/>
        <w:jc w:val="center"/>
        <w:rPr>
          <w:sz w:val="28"/>
          <w:szCs w:val="28"/>
        </w:rPr>
      </w:pPr>
      <w:r w:rsidRPr="004275A6">
        <w:rPr>
          <w:rFonts w:hint="eastAsia"/>
          <w:sz w:val="28"/>
          <w:szCs w:val="28"/>
        </w:rPr>
        <w:t>申　立　書</w:t>
      </w:r>
    </w:p>
    <w:p w14:paraId="7C4C62DB" w14:textId="3116DA4C" w:rsidR="004275A6" w:rsidRDefault="004275A6" w:rsidP="00990B3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この度の「令和２年７月豪雨」災害により、</w:t>
      </w:r>
      <w:r w:rsidR="00990B39">
        <w:rPr>
          <w:rFonts w:hint="eastAsia"/>
          <w:sz w:val="24"/>
          <w:szCs w:val="24"/>
        </w:rPr>
        <w:t>「令和２年７月豪雨」災害に係る見舞金交付申請書のとおり被災しました。</w:t>
      </w:r>
    </w:p>
    <w:p w14:paraId="6FAF172F" w14:textId="7F4A8C20" w:rsidR="00990B39" w:rsidRDefault="00990B39" w:rsidP="00990B3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この被災に関して、</w:t>
      </w:r>
      <w:r w:rsidR="00606F9F">
        <w:rPr>
          <w:rFonts w:hint="eastAsia"/>
          <w:sz w:val="24"/>
          <w:szCs w:val="24"/>
        </w:rPr>
        <w:t>『</w:t>
      </w:r>
      <w:r>
        <w:rPr>
          <w:rFonts w:hint="eastAsia"/>
          <w:sz w:val="24"/>
          <w:szCs w:val="24"/>
        </w:rPr>
        <w:t>「令和２年７月豪雨」災害に係る見舞金等の申請要領について</w:t>
      </w:r>
      <w:r w:rsidR="00606F9F">
        <w:rPr>
          <w:rFonts w:hint="eastAsia"/>
          <w:sz w:val="24"/>
          <w:szCs w:val="24"/>
        </w:rPr>
        <w:t>』</w:t>
      </w:r>
      <w:r>
        <w:rPr>
          <w:rFonts w:hint="eastAsia"/>
          <w:sz w:val="24"/>
          <w:szCs w:val="24"/>
        </w:rPr>
        <w:t>に定める関係書類の提出は出来ませんが、下記のとおり被災している状況に相違ないことを申し立てます。</w:t>
      </w:r>
    </w:p>
    <w:p w14:paraId="61A245F9" w14:textId="29634A95" w:rsidR="00990B39" w:rsidRDefault="00990B39" w:rsidP="00990B39">
      <w:pPr>
        <w:ind w:firstLineChars="100" w:firstLine="240"/>
        <w:rPr>
          <w:sz w:val="24"/>
          <w:szCs w:val="24"/>
        </w:rPr>
      </w:pPr>
    </w:p>
    <w:p w14:paraId="613109E6" w14:textId="0B5BE523" w:rsidR="00990B39" w:rsidRDefault="00990B39" w:rsidP="00990B3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被災内容</w:t>
      </w:r>
    </w:p>
    <w:p w14:paraId="5F721A6C" w14:textId="376C8F9B" w:rsidR="00990B39" w:rsidRDefault="00990B39" w:rsidP="00990B39">
      <w:pPr>
        <w:ind w:firstLineChars="100" w:firstLine="240"/>
        <w:rPr>
          <w:sz w:val="24"/>
          <w:szCs w:val="24"/>
        </w:rPr>
      </w:pPr>
    </w:p>
    <w:p w14:paraId="5ACDF623" w14:textId="2A688BD6" w:rsidR="00990B39" w:rsidRDefault="00990B39" w:rsidP="00990B39">
      <w:pPr>
        <w:ind w:firstLineChars="100" w:firstLine="240"/>
        <w:rPr>
          <w:sz w:val="24"/>
          <w:szCs w:val="24"/>
        </w:rPr>
      </w:pPr>
    </w:p>
    <w:p w14:paraId="07C95288" w14:textId="516FF150" w:rsidR="00990B39" w:rsidRDefault="00990B39" w:rsidP="00990B39">
      <w:pPr>
        <w:ind w:firstLineChars="100" w:firstLine="240"/>
        <w:rPr>
          <w:sz w:val="24"/>
          <w:szCs w:val="24"/>
        </w:rPr>
      </w:pPr>
    </w:p>
    <w:p w14:paraId="4E8975F5" w14:textId="0A7F276D" w:rsidR="00990B39" w:rsidRDefault="00990B39" w:rsidP="00990B39">
      <w:pPr>
        <w:ind w:firstLineChars="100" w:firstLine="240"/>
        <w:rPr>
          <w:sz w:val="24"/>
          <w:szCs w:val="24"/>
        </w:rPr>
      </w:pPr>
    </w:p>
    <w:p w14:paraId="4B1837E5" w14:textId="7B2527FA" w:rsidR="00990B39" w:rsidRDefault="00990B39" w:rsidP="00990B39">
      <w:pPr>
        <w:ind w:firstLineChars="100" w:firstLine="240"/>
        <w:rPr>
          <w:sz w:val="24"/>
          <w:szCs w:val="24"/>
        </w:rPr>
      </w:pPr>
    </w:p>
    <w:p w14:paraId="5B7B8F37" w14:textId="2E321250" w:rsidR="00990B39" w:rsidRDefault="00990B39" w:rsidP="00990B39">
      <w:pPr>
        <w:ind w:firstLineChars="100" w:firstLine="240"/>
        <w:rPr>
          <w:sz w:val="24"/>
          <w:szCs w:val="24"/>
        </w:rPr>
      </w:pPr>
    </w:p>
    <w:p w14:paraId="51F55F07" w14:textId="4D4B72D3" w:rsidR="00990B39" w:rsidRDefault="00990B39" w:rsidP="00990B39">
      <w:pPr>
        <w:ind w:firstLineChars="100" w:firstLine="240"/>
        <w:rPr>
          <w:sz w:val="24"/>
          <w:szCs w:val="24"/>
        </w:rPr>
      </w:pPr>
    </w:p>
    <w:p w14:paraId="6280D5FA" w14:textId="039DC30C" w:rsidR="00990B39" w:rsidRDefault="00990B39" w:rsidP="00990B39">
      <w:pPr>
        <w:ind w:firstLineChars="100" w:firstLine="240"/>
        <w:rPr>
          <w:sz w:val="24"/>
          <w:szCs w:val="24"/>
        </w:rPr>
      </w:pPr>
    </w:p>
    <w:p w14:paraId="56505410" w14:textId="62B5C633" w:rsidR="00990B39" w:rsidRDefault="00990B39" w:rsidP="00990B39">
      <w:pPr>
        <w:ind w:firstLineChars="100" w:firstLine="240"/>
        <w:rPr>
          <w:sz w:val="24"/>
          <w:szCs w:val="24"/>
        </w:rPr>
      </w:pPr>
    </w:p>
    <w:p w14:paraId="72816AF1" w14:textId="69F08646" w:rsidR="00990B39" w:rsidRDefault="00990B39" w:rsidP="00990B39">
      <w:pPr>
        <w:ind w:firstLineChars="100" w:firstLine="240"/>
        <w:rPr>
          <w:sz w:val="24"/>
          <w:szCs w:val="24"/>
        </w:rPr>
      </w:pPr>
    </w:p>
    <w:p w14:paraId="428F063F" w14:textId="03EF6FBD" w:rsidR="00990B39" w:rsidRDefault="00990B39" w:rsidP="00990B39">
      <w:pPr>
        <w:ind w:firstLineChars="100" w:firstLine="240"/>
        <w:rPr>
          <w:sz w:val="24"/>
          <w:szCs w:val="24"/>
        </w:rPr>
      </w:pPr>
    </w:p>
    <w:p w14:paraId="139E58C4" w14:textId="3CC00609" w:rsidR="00990B39" w:rsidRDefault="00990B39" w:rsidP="00990B39">
      <w:pPr>
        <w:ind w:firstLineChars="100" w:firstLine="240"/>
        <w:rPr>
          <w:sz w:val="24"/>
          <w:szCs w:val="24"/>
        </w:rPr>
      </w:pPr>
    </w:p>
    <w:p w14:paraId="2DB44EE7" w14:textId="7943C044" w:rsidR="00990B39" w:rsidRDefault="00990B39" w:rsidP="00990B39">
      <w:pPr>
        <w:ind w:firstLineChars="100" w:firstLine="240"/>
        <w:rPr>
          <w:sz w:val="24"/>
          <w:szCs w:val="24"/>
        </w:rPr>
      </w:pPr>
    </w:p>
    <w:p w14:paraId="3733F46E" w14:textId="12F32F0B" w:rsidR="00990B39" w:rsidRDefault="00990B39" w:rsidP="00990B3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</w:t>
      </w:r>
      <w:r w:rsidR="00042D6E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名</w:t>
      </w:r>
    </w:p>
    <w:p w14:paraId="1709DC13" w14:textId="0FAFE0E5" w:rsidR="00990B39" w:rsidRDefault="00990B39" w:rsidP="00990B3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</w:p>
    <w:p w14:paraId="69535AC6" w14:textId="3DCE56DD" w:rsidR="00990B39" w:rsidRDefault="00990B39" w:rsidP="00990B39">
      <w:pPr>
        <w:ind w:firstLineChars="100" w:firstLine="240"/>
        <w:rPr>
          <w:sz w:val="24"/>
          <w:szCs w:val="24"/>
        </w:rPr>
      </w:pPr>
    </w:p>
    <w:p w14:paraId="2FE73C92" w14:textId="550B702D" w:rsidR="00990B39" w:rsidRDefault="00990B39" w:rsidP="00990B39">
      <w:pPr>
        <w:ind w:firstLineChars="100" w:firstLine="240"/>
        <w:rPr>
          <w:sz w:val="24"/>
          <w:szCs w:val="24"/>
        </w:rPr>
      </w:pPr>
    </w:p>
    <w:p w14:paraId="32DB3E99" w14:textId="1FFD3BAA" w:rsidR="00990B39" w:rsidRDefault="00990B39" w:rsidP="00990B39">
      <w:pPr>
        <w:ind w:firstLineChars="100" w:firstLine="240"/>
        <w:rPr>
          <w:sz w:val="24"/>
          <w:szCs w:val="24"/>
        </w:rPr>
      </w:pPr>
    </w:p>
    <w:p w14:paraId="50E6B88E" w14:textId="3E430A95" w:rsidR="00990B39" w:rsidRDefault="00990B39" w:rsidP="00990B39">
      <w:pPr>
        <w:ind w:firstLineChars="100" w:firstLine="240"/>
        <w:rPr>
          <w:sz w:val="24"/>
          <w:szCs w:val="24"/>
        </w:rPr>
      </w:pPr>
    </w:p>
    <w:p w14:paraId="2CF9DEA8" w14:textId="08DF956C" w:rsidR="00990B39" w:rsidRDefault="00990B39" w:rsidP="00990B39">
      <w:pPr>
        <w:ind w:firstLineChars="100" w:firstLine="240"/>
        <w:rPr>
          <w:sz w:val="24"/>
          <w:szCs w:val="24"/>
        </w:rPr>
      </w:pPr>
    </w:p>
    <w:sectPr w:rsidR="00990B39" w:rsidSect="00AB44C2">
      <w:pgSz w:w="11906" w:h="16838" w:code="9"/>
      <w:pgMar w:top="1418" w:right="1134" w:bottom="1418" w:left="1418" w:header="851" w:footer="992" w:gutter="0"/>
      <w:cols w:space="425"/>
      <w:docGrid w:type="linesAndChars" w:linePitch="360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18"/>
    <w:rsid w:val="00002DE9"/>
    <w:rsid w:val="00025B0F"/>
    <w:rsid w:val="00032167"/>
    <w:rsid w:val="00042D6E"/>
    <w:rsid w:val="000562FE"/>
    <w:rsid w:val="000C7218"/>
    <w:rsid w:val="0011315D"/>
    <w:rsid w:val="00155556"/>
    <w:rsid w:val="001639D9"/>
    <w:rsid w:val="001771A0"/>
    <w:rsid w:val="00195165"/>
    <w:rsid w:val="001A269F"/>
    <w:rsid w:val="001B094E"/>
    <w:rsid w:val="001B2AC8"/>
    <w:rsid w:val="001B5CB1"/>
    <w:rsid w:val="00204F16"/>
    <w:rsid w:val="002215A8"/>
    <w:rsid w:val="00225388"/>
    <w:rsid w:val="00235549"/>
    <w:rsid w:val="00253DA3"/>
    <w:rsid w:val="00270153"/>
    <w:rsid w:val="002707EF"/>
    <w:rsid w:val="00284E16"/>
    <w:rsid w:val="00291B71"/>
    <w:rsid w:val="002B2857"/>
    <w:rsid w:val="002C02A8"/>
    <w:rsid w:val="002E14A7"/>
    <w:rsid w:val="002F6401"/>
    <w:rsid w:val="00301141"/>
    <w:rsid w:val="00322073"/>
    <w:rsid w:val="00344F9E"/>
    <w:rsid w:val="00365F4F"/>
    <w:rsid w:val="003670EE"/>
    <w:rsid w:val="0036749F"/>
    <w:rsid w:val="00376EE2"/>
    <w:rsid w:val="00396330"/>
    <w:rsid w:val="003C7720"/>
    <w:rsid w:val="003F50C1"/>
    <w:rsid w:val="004275A6"/>
    <w:rsid w:val="00504A79"/>
    <w:rsid w:val="0051511B"/>
    <w:rsid w:val="00522F10"/>
    <w:rsid w:val="00524B6E"/>
    <w:rsid w:val="005342C8"/>
    <w:rsid w:val="005412D5"/>
    <w:rsid w:val="00566956"/>
    <w:rsid w:val="00576D50"/>
    <w:rsid w:val="00583233"/>
    <w:rsid w:val="005841D1"/>
    <w:rsid w:val="00587121"/>
    <w:rsid w:val="005A5013"/>
    <w:rsid w:val="005C5A17"/>
    <w:rsid w:val="00606F9F"/>
    <w:rsid w:val="0060763C"/>
    <w:rsid w:val="0061141C"/>
    <w:rsid w:val="00616712"/>
    <w:rsid w:val="0063586C"/>
    <w:rsid w:val="00652EC0"/>
    <w:rsid w:val="00677D65"/>
    <w:rsid w:val="00727C8A"/>
    <w:rsid w:val="00765FD2"/>
    <w:rsid w:val="00784300"/>
    <w:rsid w:val="007B4E88"/>
    <w:rsid w:val="007B7AFF"/>
    <w:rsid w:val="007C2A12"/>
    <w:rsid w:val="007C71A3"/>
    <w:rsid w:val="007D6A83"/>
    <w:rsid w:val="007E1BC3"/>
    <w:rsid w:val="007F34B0"/>
    <w:rsid w:val="0081759C"/>
    <w:rsid w:val="00862443"/>
    <w:rsid w:val="00877787"/>
    <w:rsid w:val="008B68B1"/>
    <w:rsid w:val="008D1727"/>
    <w:rsid w:val="008E1CAA"/>
    <w:rsid w:val="0093193B"/>
    <w:rsid w:val="009521DF"/>
    <w:rsid w:val="00963CBE"/>
    <w:rsid w:val="00990B39"/>
    <w:rsid w:val="009C404A"/>
    <w:rsid w:val="009F2ED5"/>
    <w:rsid w:val="00AA4766"/>
    <w:rsid w:val="00AB44C2"/>
    <w:rsid w:val="00AE2BBD"/>
    <w:rsid w:val="00AE492E"/>
    <w:rsid w:val="00B11F07"/>
    <w:rsid w:val="00B93A35"/>
    <w:rsid w:val="00BA1AF6"/>
    <w:rsid w:val="00BD1864"/>
    <w:rsid w:val="00BE719B"/>
    <w:rsid w:val="00C278AD"/>
    <w:rsid w:val="00C73106"/>
    <w:rsid w:val="00C75348"/>
    <w:rsid w:val="00D13C8E"/>
    <w:rsid w:val="00D22A8C"/>
    <w:rsid w:val="00D425B4"/>
    <w:rsid w:val="00D42DE1"/>
    <w:rsid w:val="00D4682D"/>
    <w:rsid w:val="00D509D3"/>
    <w:rsid w:val="00D73BAE"/>
    <w:rsid w:val="00D8050C"/>
    <w:rsid w:val="00D967D4"/>
    <w:rsid w:val="00DF5469"/>
    <w:rsid w:val="00E34106"/>
    <w:rsid w:val="00E365C1"/>
    <w:rsid w:val="00E547B7"/>
    <w:rsid w:val="00E74C48"/>
    <w:rsid w:val="00E778EB"/>
    <w:rsid w:val="00EC3295"/>
    <w:rsid w:val="00ED7C8F"/>
    <w:rsid w:val="00F22B66"/>
    <w:rsid w:val="00F404F4"/>
    <w:rsid w:val="00F40862"/>
    <w:rsid w:val="00F653E1"/>
    <w:rsid w:val="00F75990"/>
    <w:rsid w:val="00F75ADD"/>
    <w:rsid w:val="00F90724"/>
    <w:rsid w:val="00FB2D21"/>
    <w:rsid w:val="00FC1C9D"/>
    <w:rsid w:val="00FC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B8987"/>
  <w15:chartTrackingRefBased/>
  <w15:docId w15:val="{B9410956-E8E5-4FF8-B601-F1BDA2F2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7218"/>
  </w:style>
  <w:style w:type="character" w:customStyle="1" w:styleId="a4">
    <w:name w:val="日付 (文字)"/>
    <w:basedOn w:val="a0"/>
    <w:link w:val="a3"/>
    <w:uiPriority w:val="99"/>
    <w:semiHidden/>
    <w:rsid w:val="000C7218"/>
  </w:style>
  <w:style w:type="paragraph" w:styleId="a5">
    <w:name w:val="Balloon Text"/>
    <w:basedOn w:val="a"/>
    <w:link w:val="a6"/>
    <w:uiPriority w:val="99"/>
    <w:semiHidden/>
    <w:unhideWhenUsed/>
    <w:rsid w:val="002E1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14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alutation"/>
    <w:basedOn w:val="a"/>
    <w:next w:val="a"/>
    <w:link w:val="a8"/>
    <w:rsid w:val="007B4E88"/>
    <w:rPr>
      <w:rFonts w:ascii="Century" w:eastAsia="ＭＳ 明朝" w:hAnsi="Century" w:cs="Times New Roman"/>
      <w:szCs w:val="24"/>
    </w:rPr>
  </w:style>
  <w:style w:type="character" w:customStyle="1" w:styleId="a8">
    <w:name w:val="挨拶文 (文字)"/>
    <w:basedOn w:val="a0"/>
    <w:link w:val="a7"/>
    <w:rsid w:val="007B4E88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BD1864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BD1864"/>
  </w:style>
  <w:style w:type="paragraph" w:styleId="ab">
    <w:name w:val="Closing"/>
    <w:basedOn w:val="a"/>
    <w:link w:val="ac"/>
    <w:uiPriority w:val="99"/>
    <w:semiHidden/>
    <w:unhideWhenUsed/>
    <w:rsid w:val="00BD1864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BD1864"/>
  </w:style>
  <w:style w:type="table" w:styleId="ad">
    <w:name w:val="Table Grid"/>
    <w:basedOn w:val="a1"/>
    <w:uiPriority w:val="39"/>
    <w:rsid w:val="0034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</dc:creator>
  <cp:keywords/>
  <dc:description/>
  <cp:lastModifiedBy>yamasaki</cp:lastModifiedBy>
  <cp:revision>18</cp:revision>
  <cp:lastPrinted>2020-10-14T05:57:00Z</cp:lastPrinted>
  <dcterms:created xsi:type="dcterms:W3CDTF">2020-10-08T08:06:00Z</dcterms:created>
  <dcterms:modified xsi:type="dcterms:W3CDTF">2020-10-14T07:35:00Z</dcterms:modified>
</cp:coreProperties>
</file>