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BEAC" w14:textId="6FFE6F02" w:rsidR="00A63EB4" w:rsidRPr="00596D52" w:rsidRDefault="00945F0D" w:rsidP="00596D52">
      <w:pPr>
        <w:jc w:val="right"/>
        <w:rPr>
          <w:rFonts w:ascii="ＭＳ 明朝" w:eastAsia="ＭＳ 明朝" w:hAnsi="ＭＳ 明朝"/>
          <w:sz w:val="24"/>
          <w:szCs w:val="28"/>
        </w:rPr>
      </w:pPr>
      <w:r w:rsidRPr="00596D52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0EF599F0" w14:textId="7F1F498D" w:rsidR="00945F0D" w:rsidRPr="00596D52" w:rsidRDefault="00945F0D">
      <w:pPr>
        <w:rPr>
          <w:rFonts w:ascii="ＭＳ 明朝" w:eastAsia="ＭＳ 明朝" w:hAnsi="ＭＳ 明朝"/>
          <w:sz w:val="24"/>
          <w:szCs w:val="28"/>
        </w:rPr>
      </w:pPr>
    </w:p>
    <w:p w14:paraId="6E559D5B" w14:textId="47ABB475" w:rsidR="00945F0D" w:rsidRPr="00596D52" w:rsidRDefault="00945F0D">
      <w:pPr>
        <w:rPr>
          <w:rFonts w:ascii="ＭＳ 明朝" w:eastAsia="ＭＳ 明朝" w:hAnsi="ＭＳ 明朝"/>
          <w:sz w:val="24"/>
          <w:szCs w:val="28"/>
        </w:rPr>
      </w:pPr>
      <w:r w:rsidRPr="00596D52">
        <w:rPr>
          <w:rFonts w:ascii="ＭＳ 明朝" w:eastAsia="ＭＳ 明朝" w:hAnsi="ＭＳ 明朝" w:hint="eastAsia"/>
          <w:sz w:val="24"/>
          <w:szCs w:val="28"/>
        </w:rPr>
        <w:t>公益社団法人熊本県トラック協会</w:t>
      </w:r>
    </w:p>
    <w:p w14:paraId="2136B75C" w14:textId="5C1830F9" w:rsidR="00945F0D" w:rsidRPr="00596D52" w:rsidRDefault="00945F0D">
      <w:pPr>
        <w:rPr>
          <w:rFonts w:ascii="ＭＳ 明朝" w:eastAsia="ＭＳ 明朝" w:hAnsi="ＭＳ 明朝"/>
          <w:sz w:val="24"/>
          <w:szCs w:val="28"/>
        </w:rPr>
      </w:pPr>
      <w:r w:rsidRPr="00596D52">
        <w:rPr>
          <w:rFonts w:ascii="ＭＳ 明朝" w:eastAsia="ＭＳ 明朝" w:hAnsi="ＭＳ 明朝" w:hint="eastAsia"/>
          <w:sz w:val="24"/>
          <w:szCs w:val="28"/>
        </w:rPr>
        <w:t>会</w:t>
      </w:r>
      <w:r w:rsidR="00982B2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96D52">
        <w:rPr>
          <w:rFonts w:ascii="ＭＳ 明朝" w:eastAsia="ＭＳ 明朝" w:hAnsi="ＭＳ 明朝" w:hint="eastAsia"/>
          <w:sz w:val="24"/>
          <w:szCs w:val="28"/>
        </w:rPr>
        <w:t xml:space="preserve">長　</w:t>
      </w:r>
      <w:r w:rsidR="00982B2B">
        <w:rPr>
          <w:rFonts w:ascii="ＭＳ 明朝" w:eastAsia="ＭＳ 明朝" w:hAnsi="ＭＳ 明朝" w:hint="eastAsia"/>
          <w:sz w:val="24"/>
          <w:szCs w:val="28"/>
        </w:rPr>
        <w:t>住永　豊武</w:t>
      </w:r>
      <w:r w:rsidRPr="00596D52">
        <w:rPr>
          <w:rFonts w:ascii="ＭＳ 明朝" w:eastAsia="ＭＳ 明朝" w:hAnsi="ＭＳ 明朝" w:hint="eastAsia"/>
          <w:sz w:val="24"/>
          <w:szCs w:val="28"/>
        </w:rPr>
        <w:t xml:space="preserve">　　　　　様</w:t>
      </w:r>
    </w:p>
    <w:p w14:paraId="23A0F95A" w14:textId="718AB25B" w:rsidR="00945F0D" w:rsidRPr="00596D52" w:rsidRDefault="00945F0D">
      <w:pPr>
        <w:rPr>
          <w:rFonts w:ascii="ＭＳ 明朝" w:eastAsia="ＭＳ 明朝" w:hAnsi="ＭＳ 明朝"/>
          <w:sz w:val="24"/>
          <w:szCs w:val="28"/>
        </w:rPr>
      </w:pPr>
    </w:p>
    <w:p w14:paraId="70E943E4" w14:textId="3FDE8554" w:rsidR="00945F0D" w:rsidRPr="00596D52" w:rsidRDefault="00945F0D">
      <w:pPr>
        <w:rPr>
          <w:rFonts w:ascii="ＭＳ 明朝" w:eastAsia="ＭＳ 明朝" w:hAnsi="ＭＳ 明朝"/>
          <w:sz w:val="24"/>
          <w:szCs w:val="28"/>
        </w:rPr>
      </w:pPr>
    </w:p>
    <w:p w14:paraId="56ADB8F6" w14:textId="3F8CB44C" w:rsidR="00945F0D" w:rsidRPr="00596D52" w:rsidRDefault="00945F0D" w:rsidP="00596D52">
      <w:pPr>
        <w:jc w:val="center"/>
        <w:rPr>
          <w:rFonts w:ascii="ＭＳ 明朝" w:eastAsia="ＭＳ 明朝" w:hAnsi="ＭＳ 明朝"/>
          <w:sz w:val="24"/>
          <w:szCs w:val="28"/>
        </w:rPr>
      </w:pPr>
      <w:r w:rsidRPr="00596D52">
        <w:rPr>
          <w:rFonts w:ascii="ＭＳ 明朝" w:eastAsia="ＭＳ 明朝" w:hAnsi="ＭＳ 明朝" w:hint="eastAsia"/>
          <w:sz w:val="24"/>
          <w:szCs w:val="28"/>
        </w:rPr>
        <w:t>応募企業名</w:t>
      </w:r>
    </w:p>
    <w:p w14:paraId="107F9AE2" w14:textId="50131C7C" w:rsidR="00945F0D" w:rsidRPr="00596D52" w:rsidRDefault="00982B2B" w:rsidP="00596D5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</w:t>
      </w:r>
      <w:r w:rsidR="00945F0D" w:rsidRPr="00596D52">
        <w:rPr>
          <w:rFonts w:ascii="ＭＳ 明朝" w:eastAsia="ＭＳ 明朝" w:hAnsi="ＭＳ 明朝" w:hint="eastAsia"/>
          <w:sz w:val="24"/>
          <w:szCs w:val="28"/>
        </w:rPr>
        <w:t>代表者氏名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印</w:t>
      </w:r>
    </w:p>
    <w:p w14:paraId="63B40132" w14:textId="0B9ECBC9" w:rsidR="00945F0D" w:rsidRPr="00596D52" w:rsidRDefault="00945F0D" w:rsidP="00596D52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5FC91B8" w14:textId="6AC71296" w:rsidR="00945F0D" w:rsidRPr="00596D52" w:rsidRDefault="00596D52" w:rsidP="00982B2B">
      <w:pPr>
        <w:jc w:val="center"/>
        <w:rPr>
          <w:rFonts w:ascii="ＭＳ 明朝" w:eastAsia="ＭＳ 明朝" w:hAnsi="ＭＳ 明朝"/>
          <w:sz w:val="24"/>
          <w:szCs w:val="28"/>
        </w:rPr>
      </w:pPr>
      <w:r w:rsidRPr="00596D52">
        <w:rPr>
          <w:rFonts w:ascii="ＭＳ 明朝" w:eastAsia="ＭＳ 明朝" w:hAnsi="ＭＳ 明朝" w:hint="eastAsia"/>
          <w:sz w:val="24"/>
          <w:szCs w:val="28"/>
        </w:rPr>
        <w:t>令和</w:t>
      </w:r>
      <w:r w:rsidR="00982B2B">
        <w:rPr>
          <w:rFonts w:ascii="ＭＳ 明朝" w:eastAsia="ＭＳ 明朝" w:hAnsi="ＭＳ 明朝" w:hint="eastAsia"/>
          <w:sz w:val="24"/>
          <w:szCs w:val="28"/>
        </w:rPr>
        <w:t>２</w:t>
      </w:r>
      <w:r w:rsidRPr="00596D52">
        <w:rPr>
          <w:rFonts w:ascii="ＭＳ 明朝" w:eastAsia="ＭＳ 明朝" w:hAnsi="ＭＳ 明朝" w:hint="eastAsia"/>
          <w:sz w:val="24"/>
          <w:szCs w:val="28"/>
        </w:rPr>
        <w:t>年度　トラック輸送振興顕彰「鈴木賞」候補者推薦書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6D52" w:rsidRPr="00596D52" w14:paraId="46758C66" w14:textId="77777777" w:rsidTr="00596D52">
        <w:tc>
          <w:tcPr>
            <w:tcW w:w="4247" w:type="dxa"/>
          </w:tcPr>
          <w:p w14:paraId="43DE838D" w14:textId="77777777" w:rsidR="00596D52" w:rsidRDefault="00596D5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〈候補者〉（氏名・団体名）</w:t>
            </w:r>
          </w:p>
          <w:p w14:paraId="4EFE4285" w14:textId="77777777" w:rsidR="00596D52" w:rsidRDefault="00596D5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9FBFF77" w14:textId="4A699176" w:rsidR="00596D52" w:rsidRPr="00596D52" w:rsidRDefault="00596D52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4247" w:type="dxa"/>
          </w:tcPr>
          <w:p w14:paraId="2375C134" w14:textId="77777777" w:rsidR="00596D52" w:rsidRDefault="00596D5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（所属及び役職・代表者名）</w:t>
            </w:r>
          </w:p>
          <w:p w14:paraId="4D27144A" w14:textId="77777777" w:rsidR="00596D52" w:rsidRDefault="00596D5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84531E" w14:textId="0B4ABC51" w:rsidR="00596D52" w:rsidRPr="00596D52" w:rsidRDefault="00596D52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96D52" w:rsidRPr="00596D52" w14:paraId="546C548F" w14:textId="77777777" w:rsidTr="00393F60">
        <w:tc>
          <w:tcPr>
            <w:tcW w:w="8494" w:type="dxa"/>
            <w:gridSpan w:val="2"/>
          </w:tcPr>
          <w:p w14:paraId="16A69369" w14:textId="36EDD4BB" w:rsidR="00596D52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（住　所）　　　　　　　　　　　　ＴＥＬ</w:t>
            </w:r>
          </w:p>
          <w:p w14:paraId="6F0A363E" w14:textId="60CFF1DE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〒　　　　　　　　　　　　　　　（　　　　　）　　　　-　　　</w:t>
            </w:r>
          </w:p>
          <w:p w14:paraId="43FD7ADE" w14:textId="77777777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E348CB" w14:textId="75CFE7D3" w:rsidR="00794833" w:rsidRPr="00596D52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96D52" w:rsidRPr="00596D52" w14:paraId="3EF9EBCE" w14:textId="77777777" w:rsidTr="005360CE">
        <w:tc>
          <w:tcPr>
            <w:tcW w:w="8494" w:type="dxa"/>
            <w:gridSpan w:val="2"/>
          </w:tcPr>
          <w:p w14:paraId="13C3B984" w14:textId="77777777" w:rsidR="00596D52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（略歴・概要）</w:t>
            </w:r>
          </w:p>
          <w:p w14:paraId="5267A967" w14:textId="70DDB121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3E13022" w14:textId="77777777" w:rsidR="00794833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7CEA2E2A" w14:textId="56B0A99C" w:rsidR="00794833" w:rsidRPr="00596D52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96D52" w:rsidRPr="00596D52" w14:paraId="41DBBC16" w14:textId="77777777" w:rsidTr="00613738">
        <w:tc>
          <w:tcPr>
            <w:tcW w:w="8494" w:type="dxa"/>
            <w:gridSpan w:val="2"/>
          </w:tcPr>
          <w:p w14:paraId="09169B3A" w14:textId="77777777" w:rsidR="00596D52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（推薦の理由）</w:t>
            </w:r>
          </w:p>
          <w:p w14:paraId="1749CF65" w14:textId="77777777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E523D3" w14:textId="7100469D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A1F311" w14:textId="09F69ABC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49AE3AE" w14:textId="77777777" w:rsidR="00794833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42C605DD" w14:textId="05A61E4D" w:rsidR="00794833" w:rsidRPr="00596D52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96D52" w:rsidRPr="00596D52" w14:paraId="5C1AA5F1" w14:textId="77777777" w:rsidTr="00E6145B">
        <w:tc>
          <w:tcPr>
            <w:tcW w:w="8494" w:type="dxa"/>
            <w:gridSpan w:val="2"/>
          </w:tcPr>
          <w:p w14:paraId="36CB4F81" w14:textId="77777777" w:rsidR="00596D52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（候補者の主たる業績）</w:t>
            </w:r>
          </w:p>
          <w:p w14:paraId="4BBA9268" w14:textId="77777777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9233E5" w14:textId="551D6BB1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4B94B34" w14:textId="3386E4EE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9094C89" w14:textId="54CA07F3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59FC97F" w14:textId="3E01ED45" w:rsidR="00794833" w:rsidRDefault="0079483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AF84BA0" w14:textId="77777777" w:rsidR="00794833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09E61E07" w14:textId="4F8F8FF3" w:rsidR="00794833" w:rsidRPr="00596D52" w:rsidRDefault="00794833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6CD4F5C0" w14:textId="77777777" w:rsidR="00596D52" w:rsidRPr="00596D52" w:rsidRDefault="00596D52">
      <w:pPr>
        <w:rPr>
          <w:rFonts w:ascii="ＭＳ 明朝" w:eastAsia="ＭＳ 明朝" w:hAnsi="ＭＳ 明朝" w:hint="eastAsia"/>
          <w:sz w:val="24"/>
          <w:szCs w:val="28"/>
        </w:rPr>
      </w:pPr>
    </w:p>
    <w:sectPr w:rsidR="00596D52" w:rsidRPr="00596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0D"/>
    <w:rsid w:val="00596D52"/>
    <w:rsid w:val="00794833"/>
    <w:rsid w:val="00945F0D"/>
    <w:rsid w:val="00982B2B"/>
    <w:rsid w:val="00A87C97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F2824"/>
  <w15:chartTrackingRefBased/>
  <w15:docId w15:val="{D2CD2342-F913-47AE-A13E-52F08E0D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1</cp:revision>
  <dcterms:created xsi:type="dcterms:W3CDTF">2021-01-04T08:23:00Z</dcterms:created>
  <dcterms:modified xsi:type="dcterms:W3CDTF">2021-01-04T08:28:00Z</dcterms:modified>
</cp:coreProperties>
</file>