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D6D5" w14:textId="77777777" w:rsidR="00A75D36" w:rsidRDefault="00EF7705" w:rsidP="00EF7705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>公社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A75D36">
        <w:rPr>
          <w:rFonts w:ascii="ＭＳ ゴシック" w:eastAsia="ＭＳ ゴシック" w:hAnsi="ＭＳ ゴシック" w:hint="eastAsia"/>
          <w:sz w:val="24"/>
          <w:szCs w:val="28"/>
        </w:rPr>
        <w:t>熊本県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トラック協会　</w:t>
      </w:r>
      <w:r w:rsidR="00A75D36">
        <w:rPr>
          <w:rFonts w:ascii="ＭＳ ゴシック" w:eastAsia="ＭＳ ゴシック" w:hAnsi="ＭＳ ゴシック" w:hint="eastAsia"/>
          <w:sz w:val="24"/>
          <w:szCs w:val="28"/>
        </w:rPr>
        <w:t>業務支援課</w:t>
      </w:r>
      <w:r w:rsidRPr="00BD0C4D">
        <w:rPr>
          <w:rFonts w:ascii="ＭＳ ゴシック" w:eastAsia="ＭＳ ゴシック" w:hAnsi="ＭＳ ゴシック" w:hint="eastAsia"/>
          <w:sz w:val="24"/>
          <w:szCs w:val="28"/>
        </w:rPr>
        <w:t xml:space="preserve">　宛</w:t>
      </w:r>
      <w:r w:rsidR="00A75D3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A07B88E" w14:textId="55068D37" w:rsidR="00EF7705" w:rsidRPr="00BD0C4D" w:rsidRDefault="00A75D36" w:rsidP="00C277A2">
      <w:pPr>
        <w:pStyle w:val="a3"/>
        <w:ind w:firstLineChars="100" w:firstLine="228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ＦＡＸの場合：096-369-1194</w:t>
      </w:r>
    </w:p>
    <w:p w14:paraId="053FF036" w14:textId="0C8F719D" w:rsidR="00EF7705" w:rsidRPr="00BD0C4D" w:rsidRDefault="00EF7705" w:rsidP="00C277A2">
      <w:pPr>
        <w:pStyle w:val="a3"/>
        <w:ind w:firstLineChars="100" w:firstLine="228"/>
        <w:rPr>
          <w:rFonts w:hint="eastAsia"/>
        </w:rPr>
      </w:pPr>
      <w:r w:rsidRPr="00BD0C4D">
        <w:rPr>
          <w:rFonts w:ascii="ＭＳ ゴシック" w:eastAsia="ＭＳ ゴシック" w:hAnsi="ＭＳ ゴシック" w:hint="eastAsia"/>
          <w:sz w:val="24"/>
          <w:szCs w:val="28"/>
        </w:rPr>
        <w:t>メールの場合：</w:t>
      </w:r>
      <w:r w:rsidR="00A75D36" w:rsidRPr="00A75D36">
        <w:rPr>
          <w:rFonts w:ascii="ＭＳ ゴシック" w:eastAsia="ＭＳ ゴシック" w:hAnsi="ＭＳ ゴシック" w:hint="eastAsia"/>
          <w:spacing w:val="127"/>
          <w:kern w:val="0"/>
          <w:sz w:val="24"/>
          <w:szCs w:val="28"/>
          <w:fitText w:val="4332" w:id="-875370750"/>
        </w:rPr>
        <w:t>gyoumu@kuma-ta.co</w:t>
      </w:r>
      <w:r w:rsidR="00A75D36" w:rsidRPr="00A75D36">
        <w:rPr>
          <w:rFonts w:ascii="ＭＳ ゴシック" w:eastAsia="ＭＳ ゴシック" w:hAnsi="ＭＳ ゴシック" w:hint="eastAsia"/>
          <w:spacing w:val="13"/>
          <w:kern w:val="0"/>
          <w:sz w:val="24"/>
          <w:szCs w:val="28"/>
          <w:fitText w:val="4332" w:id="-875370750"/>
        </w:rPr>
        <w:t>m</w:t>
      </w:r>
    </w:p>
    <w:p w14:paraId="05A04532" w14:textId="77777777" w:rsidR="00EF7705" w:rsidRDefault="00EF7705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</w:p>
    <w:p w14:paraId="519E54A4" w14:textId="7AC57ED9" w:rsidR="00D72A74" w:rsidRPr="006872D7" w:rsidRDefault="000D6272" w:rsidP="000D6272">
      <w:pPr>
        <w:spacing w:line="360" w:lineRule="exact"/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</w:pP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「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重要物流道路</w:t>
      </w:r>
      <w:r w:rsidR="00D72A74" w:rsidRPr="006872D7">
        <w:rPr>
          <w:rFonts w:ascii="HGS創英角ｺﾞｼｯｸUB" w:eastAsia="HGS創英角ｺﾞｼｯｸUB" w:hAnsi="HGS創英角ｺﾞｼｯｸUB"/>
          <w:color w:val="FFFFFF"/>
          <w:sz w:val="28"/>
          <w:szCs w:val="18"/>
          <w:shd w:val="solid" w:color="000000" w:fill="auto"/>
        </w:rPr>
        <w:t>」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の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指定</w:t>
      </w:r>
      <w:r w:rsidR="00BC3D4E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に関する</w:t>
      </w:r>
      <w:r w:rsidR="00C56034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要望</w:t>
      </w:r>
      <w:r w:rsidR="00526E12"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CE25C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>提出</w:t>
      </w:r>
      <w:r w:rsidRP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票　</w:t>
      </w:r>
      <w:r w:rsidR="006872D7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　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EF7705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  <w:r w:rsidR="00876701">
        <w:rPr>
          <w:rFonts w:ascii="HGS創英角ｺﾞｼｯｸUB" w:eastAsia="HGS創英角ｺﾞｼｯｸUB" w:hAnsi="HGS創英角ｺﾞｼｯｸUB" w:hint="eastAsia"/>
          <w:color w:val="FFFFFF"/>
          <w:sz w:val="28"/>
          <w:szCs w:val="18"/>
          <w:shd w:val="solid" w:color="000000" w:fill="auto"/>
        </w:rPr>
        <w:t xml:space="preserve">　</w:t>
      </w:r>
    </w:p>
    <w:p w14:paraId="311232F8" w14:textId="2D2F6140" w:rsidR="00876701" w:rsidRPr="00D71DAE" w:rsidRDefault="00D71DAE" w:rsidP="00D71DAE">
      <w:pPr>
        <w:overflowPunct w:val="0"/>
        <w:snapToGrid w:val="0"/>
        <w:spacing w:line="36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◆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要望する道路が複数ある場合には、１つの道路で１枚の</w:t>
      </w:r>
      <w:r w:rsidR="006F5AA8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提出票</w:t>
      </w:r>
      <w:r w:rsidRPr="00D71DAE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2"/>
        </w:rPr>
        <w:t>をお使いください。</w:t>
      </w:r>
    </w:p>
    <w:tbl>
      <w:tblPr>
        <w:tblpPr w:leftFromText="142" w:rightFromText="142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3544"/>
        <w:gridCol w:w="212"/>
        <w:gridCol w:w="638"/>
        <w:gridCol w:w="709"/>
        <w:gridCol w:w="1779"/>
      </w:tblGrid>
      <w:tr w:rsidR="00FB0C2D" w:rsidRPr="00FB0C2D" w14:paraId="7CEFA2D5" w14:textId="77777777" w:rsidTr="00EF7705">
        <w:trPr>
          <w:trHeight w:val="416"/>
        </w:trPr>
        <w:tc>
          <w:tcPr>
            <w:tcW w:w="1526" w:type="dxa"/>
            <w:vAlign w:val="center"/>
          </w:tcPr>
          <w:p w14:paraId="29B82841" w14:textId="581AFDCD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8ECFFD6" w14:textId="4CC3F220" w:rsidR="00FB0C2D" w:rsidRPr="0015264D" w:rsidRDefault="00A75D36" w:rsidP="00EF7705">
            <w:pPr>
              <w:jc w:val="center"/>
              <w:rPr>
                <w:rFonts w:ascii="HGSｺﾞｼｯｸE" w:eastAsia="HGSｺﾞｼｯｸE" w:hAnsi="HGSｺﾞｼｯｸE" w:hint="eastAsia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会社名</w:t>
            </w:r>
          </w:p>
        </w:tc>
        <w:tc>
          <w:tcPr>
            <w:tcW w:w="3544" w:type="dxa"/>
            <w:vAlign w:val="center"/>
          </w:tcPr>
          <w:p w14:paraId="571F6D63" w14:textId="5D712165" w:rsidR="00FB0C2D" w:rsidRPr="00FB0C2D" w:rsidRDefault="00FB0C2D" w:rsidP="00EF770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BB45517" w14:textId="2A07CECF" w:rsidR="00FB0C2D" w:rsidRPr="0015264D" w:rsidRDefault="00FB0C2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担当者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0031434D" w14:textId="1EC29A72" w:rsidR="00FB0C2D" w:rsidRPr="00FB0C2D" w:rsidRDefault="00FB0C2D" w:rsidP="00EF77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46D" w:rsidRPr="00FB0C2D" w14:paraId="57452C70" w14:textId="77777777" w:rsidTr="00EF7705">
        <w:trPr>
          <w:cantSplit/>
          <w:trHeight w:val="568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046B8A0" w14:textId="5EB23246" w:rsidR="00DC046D" w:rsidRPr="006F5AA8" w:rsidRDefault="00DC046D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路線名</w:t>
            </w:r>
          </w:p>
        </w:tc>
        <w:tc>
          <w:tcPr>
            <w:tcW w:w="7874" w:type="dxa"/>
            <w:gridSpan w:val="6"/>
            <w:vAlign w:val="center"/>
          </w:tcPr>
          <w:p w14:paraId="41F7B770" w14:textId="449C13C3" w:rsidR="00512F10" w:rsidRPr="00310989" w:rsidRDefault="00512F10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C14EC" w:rsidRPr="00FB0C2D" w14:paraId="4BB693CC" w14:textId="77777777" w:rsidTr="00EF7705">
        <w:trPr>
          <w:trHeight w:val="125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26A8E0D" w14:textId="00592C5E" w:rsidR="00FC14EC" w:rsidRPr="006F5AA8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15264D">
              <w:rPr>
                <w:rFonts w:ascii="HGSｺﾞｼｯｸE" w:eastAsia="HGSｺﾞｼｯｸE" w:hAnsi="HGSｺﾞｼｯｸE" w:hint="eastAsia"/>
                <w:sz w:val="22"/>
              </w:rPr>
              <w:t>要望区間</w:t>
            </w:r>
          </w:p>
        </w:tc>
        <w:tc>
          <w:tcPr>
            <w:tcW w:w="4748" w:type="dxa"/>
            <w:gridSpan w:val="3"/>
            <w:shd w:val="clear" w:color="auto" w:fill="auto"/>
            <w:vAlign w:val="center"/>
          </w:tcPr>
          <w:p w14:paraId="56701AF4" w14:textId="327E8C9F" w:rsidR="00BC4341" w:rsidRPr="00512F10" w:rsidRDefault="00BC4341" w:rsidP="00EF7705">
            <w:pPr>
              <w:overflowPunct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407EE414" w14:textId="77777777" w:rsidR="00FC14EC" w:rsidRDefault="00FC14E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供用状況</w:t>
            </w:r>
          </w:p>
          <w:p w14:paraId="0A756BCC" w14:textId="77777777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5130E20" w14:textId="1B258BEB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05F32F" w14:textId="7C6731C8" w:rsidR="00EF7705" w:rsidRDefault="00EF7705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未</w:t>
            </w:r>
            <w:r w:rsidR="00FC14EC"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</w:t>
            </w:r>
          </w:p>
          <w:p w14:paraId="23CDBEC8" w14:textId="271CB834" w:rsidR="00EF7705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309B2A68" w14:textId="13D3698D" w:rsidR="00FC14EC" w:rsidRPr="00310989" w:rsidRDefault="00FC14E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23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供用中</w:t>
            </w:r>
          </w:p>
        </w:tc>
      </w:tr>
      <w:tr w:rsidR="0034682C" w:rsidRPr="00FB0C2D" w14:paraId="4FC65DB6" w14:textId="77777777" w:rsidTr="00EF7705">
        <w:trPr>
          <w:trHeight w:val="98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D423725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ネットワーク</w:t>
            </w:r>
          </w:p>
          <w:p w14:paraId="79E96DB5" w14:textId="51DB185B" w:rsidR="0034682C" w:rsidRPr="0015264D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形成状況</w:t>
            </w:r>
          </w:p>
        </w:tc>
        <w:tc>
          <w:tcPr>
            <w:tcW w:w="4748" w:type="dxa"/>
            <w:gridSpan w:val="3"/>
            <w:shd w:val="clear" w:color="auto" w:fill="auto"/>
            <w:vAlign w:val="center"/>
          </w:tcPr>
          <w:p w14:paraId="2B10BE95" w14:textId="5C42C616" w:rsidR="00DE5F68" w:rsidRPr="00CC11A6" w:rsidRDefault="00DE5F68" w:rsidP="00EF7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  <w:vAlign w:val="center"/>
          </w:tcPr>
          <w:p w14:paraId="34AD439F" w14:textId="77777777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新広域道路</w:t>
            </w:r>
          </w:p>
          <w:p w14:paraId="7DAE9532" w14:textId="54113F11" w:rsidR="0034682C" w:rsidRDefault="0034682C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交通計画</w:t>
            </w:r>
          </w:p>
          <w:p w14:paraId="24379E69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</w:p>
          <w:p w14:paraId="4C1AFBB3" w14:textId="55B53824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04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○を付す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E91572D" w14:textId="77777777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計画あり</w:t>
            </w:r>
          </w:p>
          <w:p w14:paraId="4308C85B" w14:textId="377B8076" w:rsidR="00EF7705" w:rsidRDefault="0034682C" w:rsidP="00EF77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</w:p>
          <w:p w14:paraId="0B22C403" w14:textId="42FB2306" w:rsidR="0034682C" w:rsidRPr="009D6441" w:rsidRDefault="0034682C" w:rsidP="00EF77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5A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計画なし</w:t>
            </w:r>
          </w:p>
        </w:tc>
      </w:tr>
      <w:tr w:rsidR="00455893" w:rsidRPr="00FB0C2D" w14:paraId="4FBC36B0" w14:textId="77777777" w:rsidTr="00EF7705">
        <w:trPr>
          <w:trHeight w:val="53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CBBED9" w14:textId="77777777" w:rsidR="00EF7705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要望する</w:t>
            </w:r>
          </w:p>
          <w:p w14:paraId="31F9E45F" w14:textId="374D7D46" w:rsidR="00455893" w:rsidRDefault="00455893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指定</w:t>
            </w:r>
            <w:r w:rsidR="00D31950">
              <w:rPr>
                <w:rFonts w:ascii="HGSｺﾞｼｯｸE" w:eastAsia="HGSｺﾞｼｯｸE" w:hAnsi="HGSｺﾞｼｯｸE" w:hint="eastAsia"/>
                <w:sz w:val="22"/>
              </w:rPr>
              <w:t>内容</w:t>
            </w:r>
          </w:p>
          <w:p w14:paraId="42029821" w14:textId="77777777" w:rsidR="00EF7705" w:rsidRDefault="00D31950" w:rsidP="00EF770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該当箇所に</w:t>
            </w:r>
          </w:p>
          <w:p w14:paraId="337F34AB" w14:textId="4D654B32" w:rsidR="00D31950" w:rsidRDefault="00D3195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D319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☑を付す</w:t>
            </w:r>
          </w:p>
        </w:tc>
        <w:tc>
          <w:tcPr>
            <w:tcW w:w="7874" w:type="dxa"/>
            <w:gridSpan w:val="6"/>
            <w:shd w:val="clear" w:color="auto" w:fill="auto"/>
            <w:vAlign w:val="center"/>
          </w:tcPr>
          <w:p w14:paraId="38380E05" w14:textId="202DE136" w:rsidR="00EF7705" w:rsidRDefault="00455893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5893">
              <w:rPr>
                <w:rFonts w:ascii="ＭＳ Ｐゴシック" w:eastAsia="ＭＳ Ｐゴシック" w:hAnsi="ＭＳ Ｐゴシック" w:hint="eastAsia"/>
                <w:sz w:val="22"/>
              </w:rPr>
              <w:t>□候補路線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□計画区間</w:t>
            </w:r>
            <w:r w:rsidR="00D31950" w:rsidRPr="00D31950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□事業区間</w:t>
            </w:r>
            <w:r w:rsidR="00D3195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□供用区間</w:t>
            </w:r>
          </w:p>
          <w:p w14:paraId="32144C34" w14:textId="2E80D9BD" w:rsidR="00455893" w:rsidRPr="0018235C" w:rsidRDefault="00D31950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※高規格道路のみ</w:t>
            </w:r>
            <w:r w:rsidR="00CC11A6">
              <w:rPr>
                <w:rFonts w:ascii="ＭＳ Ｐゴシック" w:eastAsia="ＭＳ Ｐゴシック" w:hAnsi="ＭＳ Ｐゴシック" w:hint="eastAsia"/>
                <w:sz w:val="22"/>
              </w:rPr>
              <w:t>選択可能</w:t>
            </w:r>
          </w:p>
        </w:tc>
      </w:tr>
      <w:tr w:rsidR="00EF7705" w:rsidRPr="00FB0C2D" w14:paraId="2082538A" w14:textId="77777777" w:rsidTr="00EF7705">
        <w:trPr>
          <w:trHeight w:val="155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62CCDDB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地元行政の</w:t>
            </w:r>
          </w:p>
          <w:p w14:paraId="7480CD5C" w14:textId="77777777" w:rsidR="00EF7705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要望活動</w:t>
            </w:r>
          </w:p>
          <w:p w14:paraId="1961D0F4" w14:textId="0FE237BB" w:rsidR="00EF7705" w:rsidRPr="00132982" w:rsidRDefault="00EF7705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の状況</w:t>
            </w:r>
          </w:p>
        </w:tc>
        <w:tc>
          <w:tcPr>
            <w:tcW w:w="7874" w:type="dxa"/>
            <w:gridSpan w:val="6"/>
            <w:shd w:val="clear" w:color="auto" w:fill="auto"/>
          </w:tcPr>
          <w:p w14:paraId="5899D4B7" w14:textId="278C21AF" w:rsidR="00EF7705" w:rsidRPr="0021317B" w:rsidRDefault="00EF7705" w:rsidP="00EF7705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6E468B" w:rsidRPr="00FB0C2D" w14:paraId="2A052471" w14:textId="77777777" w:rsidTr="00EF7705">
        <w:trPr>
          <w:trHeight w:val="71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4EB3B01" w14:textId="32F029C7" w:rsidR="008F7757" w:rsidRPr="0018235C" w:rsidRDefault="00512F10" w:rsidP="00EF7705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</w:p>
        </w:tc>
        <w:tc>
          <w:tcPr>
            <w:tcW w:w="7874" w:type="dxa"/>
            <w:gridSpan w:val="6"/>
            <w:vAlign w:val="center"/>
          </w:tcPr>
          <w:p w14:paraId="0F4375A6" w14:textId="5216409D" w:rsidR="00EF7705" w:rsidRPr="000D6272" w:rsidRDefault="00EF7705" w:rsidP="00EF77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AA7751F" w14:textId="77777777" w:rsidR="00A75D36" w:rsidRPr="00A75D36" w:rsidRDefault="00A75D36" w:rsidP="00A75D36">
      <w:pPr>
        <w:overflowPunct w:val="0"/>
        <w:snapToGrid w:val="0"/>
        <w:spacing w:line="276" w:lineRule="auto"/>
        <w:jc w:val="left"/>
        <w:textAlignment w:val="baseline"/>
        <w:rPr>
          <w:rFonts w:ascii="ＭＳ Ｐゴシック" w:eastAsia="ＭＳ Ｐゴシック" w:hAnsi="ＭＳ Ｐゴシック" w:cs="Times New Roman"/>
          <w:b/>
          <w:bCs/>
          <w:color w:val="FF0000"/>
          <w:spacing w:val="2"/>
          <w:kern w:val="0"/>
          <w:sz w:val="28"/>
          <w:szCs w:val="28"/>
        </w:rPr>
      </w:pPr>
    </w:p>
    <w:p w14:paraId="15F29EBC" w14:textId="10871E70" w:rsidR="009B6097" w:rsidRPr="00A75D36" w:rsidRDefault="00B329FC" w:rsidP="00A75D36">
      <w:pPr>
        <w:overflowPunct w:val="0"/>
        <w:snapToGrid w:val="0"/>
        <w:spacing w:line="276" w:lineRule="auto"/>
        <w:jc w:val="left"/>
        <w:textAlignment w:val="baseline"/>
        <w:rPr>
          <w:rFonts w:ascii="ＭＳ Ｐゴシック" w:eastAsia="ＭＳ Ｐゴシック" w:hAnsi="ＭＳ Ｐゴシック" w:cs="Times New Roman"/>
          <w:b/>
          <w:bCs/>
          <w:color w:val="FF0000"/>
          <w:spacing w:val="2"/>
          <w:kern w:val="0"/>
          <w:sz w:val="28"/>
          <w:szCs w:val="28"/>
        </w:rPr>
      </w:pPr>
      <w:r w:rsidRPr="00A75D36">
        <w:rPr>
          <w:rFonts w:ascii="ＭＳ Ｐゴシック" w:eastAsia="ＭＳ Ｐゴシック" w:hAnsi="ＭＳ Ｐゴシック" w:cs="Times New Roman" w:hint="eastAsia"/>
          <w:b/>
          <w:bCs/>
          <w:color w:val="FF0000"/>
          <w:spacing w:val="2"/>
          <w:kern w:val="0"/>
          <w:sz w:val="28"/>
          <w:szCs w:val="28"/>
        </w:rPr>
        <w:t>※要望区間を示す地図を添付して下さい。</w:t>
      </w:r>
    </w:p>
    <w:p w14:paraId="10A2556C" w14:textId="77777777" w:rsidR="00A75D36" w:rsidRPr="00A75D36" w:rsidRDefault="00A75D36" w:rsidP="00A75D36">
      <w:pPr>
        <w:overflowPunct w:val="0"/>
        <w:snapToGrid w:val="0"/>
        <w:spacing w:line="276" w:lineRule="auto"/>
        <w:jc w:val="left"/>
        <w:textAlignment w:val="baseline"/>
        <w:rPr>
          <w:rFonts w:ascii="ＭＳ Ｐゴシック" w:eastAsia="ＭＳ Ｐゴシック" w:hAnsi="ＭＳ Ｐゴシック" w:cs="Times New Roman"/>
          <w:b/>
          <w:bCs/>
          <w:color w:val="FF0000"/>
          <w:spacing w:val="2"/>
          <w:kern w:val="0"/>
          <w:sz w:val="28"/>
          <w:szCs w:val="28"/>
        </w:rPr>
      </w:pPr>
      <w:r w:rsidRPr="00A75D36">
        <w:rPr>
          <w:rFonts w:ascii="ＭＳ Ｐゴシック" w:eastAsia="ＭＳ Ｐゴシック" w:hAnsi="ＭＳ Ｐゴシック" w:cs="Times New Roman" w:hint="eastAsia"/>
          <w:b/>
          <w:bCs/>
          <w:color w:val="FF0000"/>
          <w:spacing w:val="2"/>
          <w:kern w:val="0"/>
          <w:sz w:val="28"/>
          <w:szCs w:val="28"/>
        </w:rPr>
        <w:t>※ご提出いただきました区間につきましては、行政と調整の上、要望を</w:t>
      </w:r>
    </w:p>
    <w:p w14:paraId="7C6169B1" w14:textId="257EE84B" w:rsidR="00A75D36" w:rsidRPr="00A75D36" w:rsidRDefault="00A75D36" w:rsidP="00A75D36">
      <w:pPr>
        <w:overflowPunct w:val="0"/>
        <w:snapToGrid w:val="0"/>
        <w:spacing w:line="276" w:lineRule="auto"/>
        <w:ind w:firstLineChars="100" w:firstLine="273"/>
        <w:jc w:val="left"/>
        <w:textAlignment w:val="baseline"/>
        <w:rPr>
          <w:rFonts w:ascii="ＭＳ Ｐゴシック" w:eastAsia="ＭＳ Ｐゴシック" w:hAnsi="ＭＳ Ｐゴシック" w:cs="Times New Roman" w:hint="eastAsia"/>
          <w:b/>
          <w:bCs/>
          <w:color w:val="FF0000"/>
          <w:spacing w:val="2"/>
          <w:kern w:val="0"/>
          <w:sz w:val="28"/>
          <w:szCs w:val="28"/>
        </w:rPr>
      </w:pPr>
      <w:r w:rsidRPr="00A75D36">
        <w:rPr>
          <w:rFonts w:ascii="ＭＳ Ｐゴシック" w:eastAsia="ＭＳ Ｐゴシック" w:hAnsi="ＭＳ Ｐゴシック" w:cs="Times New Roman" w:hint="eastAsia"/>
          <w:b/>
          <w:bCs/>
          <w:color w:val="FF0000"/>
          <w:spacing w:val="2"/>
          <w:kern w:val="0"/>
          <w:sz w:val="28"/>
          <w:szCs w:val="28"/>
        </w:rPr>
        <w:t>検討させていただきます。</w:t>
      </w:r>
    </w:p>
    <w:sectPr w:rsidR="00A75D36" w:rsidRPr="00A75D36" w:rsidSect="00A75D36">
      <w:footerReference w:type="default" r:id="rId8"/>
      <w:pgSz w:w="11906" w:h="16838" w:code="9"/>
      <w:pgMar w:top="1134" w:right="1361" w:bottom="851" w:left="1361" w:header="397" w:footer="567" w:gutter="0"/>
      <w:pgNumType w:start="1"/>
      <w:cols w:space="720"/>
      <w:noEndnote/>
      <w:docGrid w:type="linesAndChars" w:linePitch="335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85497" w14:textId="77777777" w:rsidR="00646228" w:rsidRDefault="00646228" w:rsidP="009E3240">
      <w:r>
        <w:separator/>
      </w:r>
    </w:p>
  </w:endnote>
  <w:endnote w:type="continuationSeparator" w:id="0">
    <w:p w14:paraId="6D178F66" w14:textId="77777777" w:rsidR="00646228" w:rsidRDefault="00646228" w:rsidP="009E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406D" w14:textId="0800B4FE" w:rsidR="00BD0C4D" w:rsidRPr="00BD0C4D" w:rsidRDefault="00BD0C4D" w:rsidP="00BD0C4D">
    <w:pPr>
      <w:pStyle w:val="a5"/>
      <w:jc w:val="center"/>
      <w:rPr>
        <w:rFonts w:ascii="ＭＳ ゴシック" w:eastAsia="ＭＳ ゴシック" w:hAnsi="ＭＳ ゴシック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0D66" w14:textId="77777777" w:rsidR="00646228" w:rsidRDefault="00646228" w:rsidP="009E3240">
      <w:r>
        <w:separator/>
      </w:r>
    </w:p>
  </w:footnote>
  <w:footnote w:type="continuationSeparator" w:id="0">
    <w:p w14:paraId="6FBFDB6A" w14:textId="77777777" w:rsidR="00646228" w:rsidRDefault="00646228" w:rsidP="009E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467E8"/>
    <w:multiLevelType w:val="hybridMultilevel"/>
    <w:tmpl w:val="1AAA629A"/>
    <w:lvl w:ilvl="0" w:tplc="C71894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398B"/>
    <w:multiLevelType w:val="hybridMultilevel"/>
    <w:tmpl w:val="A9A00A8E"/>
    <w:lvl w:ilvl="0" w:tplc="A422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63163"/>
    <w:multiLevelType w:val="hybridMultilevel"/>
    <w:tmpl w:val="285E00EC"/>
    <w:lvl w:ilvl="0" w:tplc="0FC66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874F2"/>
    <w:multiLevelType w:val="hybridMultilevel"/>
    <w:tmpl w:val="DE94800E"/>
    <w:lvl w:ilvl="0" w:tplc="9D8EB6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334A5"/>
    <w:multiLevelType w:val="hybridMultilevel"/>
    <w:tmpl w:val="86E47A88"/>
    <w:lvl w:ilvl="0" w:tplc="0AD6F34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33301">
    <w:abstractNumId w:val="4"/>
  </w:num>
  <w:num w:numId="2" w16cid:durableId="958754191">
    <w:abstractNumId w:val="3"/>
  </w:num>
  <w:num w:numId="3" w16cid:durableId="1686318873">
    <w:abstractNumId w:val="2"/>
  </w:num>
  <w:num w:numId="4" w16cid:durableId="1616518597">
    <w:abstractNumId w:val="1"/>
  </w:num>
  <w:num w:numId="5" w16cid:durableId="3964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884"/>
    <w:rsid w:val="0000553A"/>
    <w:rsid w:val="00005CB9"/>
    <w:rsid w:val="000141AA"/>
    <w:rsid w:val="00044A31"/>
    <w:rsid w:val="0006001E"/>
    <w:rsid w:val="0008763E"/>
    <w:rsid w:val="000952DF"/>
    <w:rsid w:val="000A4A17"/>
    <w:rsid w:val="000B7E8D"/>
    <w:rsid w:val="000D4347"/>
    <w:rsid w:val="000D6272"/>
    <w:rsid w:val="000F085D"/>
    <w:rsid w:val="0010412E"/>
    <w:rsid w:val="00107CAA"/>
    <w:rsid w:val="00110CD0"/>
    <w:rsid w:val="00123133"/>
    <w:rsid w:val="0013119A"/>
    <w:rsid w:val="00132982"/>
    <w:rsid w:val="00133DF3"/>
    <w:rsid w:val="0015264D"/>
    <w:rsid w:val="00165C0D"/>
    <w:rsid w:val="00166080"/>
    <w:rsid w:val="00171E73"/>
    <w:rsid w:val="0018235C"/>
    <w:rsid w:val="00183B69"/>
    <w:rsid w:val="001A620B"/>
    <w:rsid w:val="001D5A7B"/>
    <w:rsid w:val="001D6B6C"/>
    <w:rsid w:val="002044EC"/>
    <w:rsid w:val="002079B0"/>
    <w:rsid w:val="0021317B"/>
    <w:rsid w:val="00235089"/>
    <w:rsid w:val="00240064"/>
    <w:rsid w:val="00242C93"/>
    <w:rsid w:val="002478DF"/>
    <w:rsid w:val="0027407C"/>
    <w:rsid w:val="00282CC4"/>
    <w:rsid w:val="0028332E"/>
    <w:rsid w:val="00296C72"/>
    <w:rsid w:val="0030369F"/>
    <w:rsid w:val="00310989"/>
    <w:rsid w:val="00321397"/>
    <w:rsid w:val="0032787D"/>
    <w:rsid w:val="0034076B"/>
    <w:rsid w:val="0034682C"/>
    <w:rsid w:val="0036207C"/>
    <w:rsid w:val="003C711E"/>
    <w:rsid w:val="003D7E30"/>
    <w:rsid w:val="003E2D2D"/>
    <w:rsid w:val="003F5EE3"/>
    <w:rsid w:val="00455893"/>
    <w:rsid w:val="00484BAA"/>
    <w:rsid w:val="00486BC6"/>
    <w:rsid w:val="004A6380"/>
    <w:rsid w:val="004B61B6"/>
    <w:rsid w:val="004D1BC1"/>
    <w:rsid w:val="004E0E02"/>
    <w:rsid w:val="004E7884"/>
    <w:rsid w:val="004F4684"/>
    <w:rsid w:val="00501325"/>
    <w:rsid w:val="00512F10"/>
    <w:rsid w:val="00514417"/>
    <w:rsid w:val="0051735B"/>
    <w:rsid w:val="00526E12"/>
    <w:rsid w:val="005344E4"/>
    <w:rsid w:val="0058155D"/>
    <w:rsid w:val="005970C2"/>
    <w:rsid w:val="005979AA"/>
    <w:rsid w:val="005D1BB1"/>
    <w:rsid w:val="005D4207"/>
    <w:rsid w:val="005D761F"/>
    <w:rsid w:val="005E130F"/>
    <w:rsid w:val="00604A43"/>
    <w:rsid w:val="00606007"/>
    <w:rsid w:val="00622FF2"/>
    <w:rsid w:val="00630A06"/>
    <w:rsid w:val="00632B73"/>
    <w:rsid w:val="00646228"/>
    <w:rsid w:val="00650C26"/>
    <w:rsid w:val="006542B0"/>
    <w:rsid w:val="0067120C"/>
    <w:rsid w:val="006872D7"/>
    <w:rsid w:val="006C5201"/>
    <w:rsid w:val="006E468B"/>
    <w:rsid w:val="006F5AA8"/>
    <w:rsid w:val="00712519"/>
    <w:rsid w:val="00771FD3"/>
    <w:rsid w:val="00774E95"/>
    <w:rsid w:val="00777E92"/>
    <w:rsid w:val="00783561"/>
    <w:rsid w:val="00791E68"/>
    <w:rsid w:val="007A393F"/>
    <w:rsid w:val="007B5F6C"/>
    <w:rsid w:val="007E79BC"/>
    <w:rsid w:val="007F523F"/>
    <w:rsid w:val="0081565F"/>
    <w:rsid w:val="00824600"/>
    <w:rsid w:val="008515BD"/>
    <w:rsid w:val="00876701"/>
    <w:rsid w:val="00892DEE"/>
    <w:rsid w:val="008B04BE"/>
    <w:rsid w:val="008B07EC"/>
    <w:rsid w:val="008F7757"/>
    <w:rsid w:val="00902327"/>
    <w:rsid w:val="00917B67"/>
    <w:rsid w:val="0094205B"/>
    <w:rsid w:val="00984FE6"/>
    <w:rsid w:val="00986053"/>
    <w:rsid w:val="009913E3"/>
    <w:rsid w:val="009B6097"/>
    <w:rsid w:val="009C3017"/>
    <w:rsid w:val="009D108E"/>
    <w:rsid w:val="009D6441"/>
    <w:rsid w:val="009E3240"/>
    <w:rsid w:val="00A20FF7"/>
    <w:rsid w:val="00A47988"/>
    <w:rsid w:val="00A51779"/>
    <w:rsid w:val="00A54EE1"/>
    <w:rsid w:val="00A57A7E"/>
    <w:rsid w:val="00A7155A"/>
    <w:rsid w:val="00A71A1B"/>
    <w:rsid w:val="00A75D36"/>
    <w:rsid w:val="00A90656"/>
    <w:rsid w:val="00A95D11"/>
    <w:rsid w:val="00AA3490"/>
    <w:rsid w:val="00AD229F"/>
    <w:rsid w:val="00AE5CDC"/>
    <w:rsid w:val="00B009D3"/>
    <w:rsid w:val="00B01A34"/>
    <w:rsid w:val="00B22FD9"/>
    <w:rsid w:val="00B30533"/>
    <w:rsid w:val="00B329FC"/>
    <w:rsid w:val="00B51C2A"/>
    <w:rsid w:val="00B62E06"/>
    <w:rsid w:val="00B83728"/>
    <w:rsid w:val="00BB79CB"/>
    <w:rsid w:val="00BC3D4E"/>
    <w:rsid w:val="00BC4341"/>
    <w:rsid w:val="00BD0C4D"/>
    <w:rsid w:val="00BD2A5F"/>
    <w:rsid w:val="00BD4CFA"/>
    <w:rsid w:val="00BE1BC9"/>
    <w:rsid w:val="00BF32E3"/>
    <w:rsid w:val="00C11E12"/>
    <w:rsid w:val="00C277A2"/>
    <w:rsid w:val="00C42B41"/>
    <w:rsid w:val="00C56034"/>
    <w:rsid w:val="00C56A4D"/>
    <w:rsid w:val="00C8233D"/>
    <w:rsid w:val="00C825DA"/>
    <w:rsid w:val="00C87277"/>
    <w:rsid w:val="00C922BD"/>
    <w:rsid w:val="00C962E2"/>
    <w:rsid w:val="00CB07FE"/>
    <w:rsid w:val="00CB7B80"/>
    <w:rsid w:val="00CC11A6"/>
    <w:rsid w:val="00CC3B1C"/>
    <w:rsid w:val="00CE25C1"/>
    <w:rsid w:val="00CF0467"/>
    <w:rsid w:val="00CF39B8"/>
    <w:rsid w:val="00D31950"/>
    <w:rsid w:val="00D35892"/>
    <w:rsid w:val="00D41B75"/>
    <w:rsid w:val="00D52CE8"/>
    <w:rsid w:val="00D56F2E"/>
    <w:rsid w:val="00D607A8"/>
    <w:rsid w:val="00D71DAE"/>
    <w:rsid w:val="00D72A74"/>
    <w:rsid w:val="00DC046D"/>
    <w:rsid w:val="00DC0973"/>
    <w:rsid w:val="00DE5F68"/>
    <w:rsid w:val="00E31C81"/>
    <w:rsid w:val="00E46A60"/>
    <w:rsid w:val="00E53265"/>
    <w:rsid w:val="00E579AF"/>
    <w:rsid w:val="00E618B6"/>
    <w:rsid w:val="00E63923"/>
    <w:rsid w:val="00E82FAA"/>
    <w:rsid w:val="00E86BBF"/>
    <w:rsid w:val="00EA196E"/>
    <w:rsid w:val="00EA1C71"/>
    <w:rsid w:val="00ED5149"/>
    <w:rsid w:val="00EE5AB0"/>
    <w:rsid w:val="00EF7705"/>
    <w:rsid w:val="00F60CBA"/>
    <w:rsid w:val="00FA3554"/>
    <w:rsid w:val="00FB0C2D"/>
    <w:rsid w:val="00FC14EC"/>
    <w:rsid w:val="00FF10D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0CE6"/>
  <w15:docId w15:val="{0B801BED-F2CD-4F07-A47E-884380E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40"/>
  </w:style>
  <w:style w:type="paragraph" w:styleId="a5">
    <w:name w:val="footer"/>
    <w:basedOn w:val="a"/>
    <w:link w:val="a6"/>
    <w:uiPriority w:val="99"/>
    <w:unhideWhenUsed/>
    <w:rsid w:val="009E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40"/>
  </w:style>
  <w:style w:type="table" w:styleId="a7">
    <w:name w:val="Table Grid"/>
    <w:basedOn w:val="a1"/>
    <w:uiPriority w:val="39"/>
    <w:rsid w:val="0065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39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6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815A-D552-4652-8A2E-995278A5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takamura</cp:lastModifiedBy>
  <cp:revision>94</cp:revision>
  <cp:lastPrinted>2024-11-26T02:46:00Z</cp:lastPrinted>
  <dcterms:created xsi:type="dcterms:W3CDTF">2019-07-01T08:20:00Z</dcterms:created>
  <dcterms:modified xsi:type="dcterms:W3CDTF">2024-11-26T02:52:00Z</dcterms:modified>
</cp:coreProperties>
</file>